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490" w:type="dxa"/>
        <w:tblInd w:w="-597" w:type="dxa"/>
        <w:tblLook w:val="04A0" w:firstRow="1" w:lastRow="0" w:firstColumn="1" w:lastColumn="0" w:noHBand="0" w:noVBand="1"/>
      </w:tblPr>
      <w:tblGrid>
        <w:gridCol w:w="515"/>
        <w:gridCol w:w="2037"/>
        <w:gridCol w:w="1666"/>
        <w:gridCol w:w="1220"/>
        <w:gridCol w:w="1225"/>
        <w:gridCol w:w="1417"/>
        <w:gridCol w:w="1418"/>
        <w:gridCol w:w="992"/>
      </w:tblGrid>
      <w:tr w:rsidR="006C72DA" w:rsidRPr="00B721EE" w14:paraId="6093665E" w14:textId="77777777" w:rsidTr="005265DE">
        <w:trPr>
          <w:trHeight w:val="707"/>
        </w:trPr>
        <w:tc>
          <w:tcPr>
            <w:tcW w:w="51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346F4C3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Nr. crt.</w:t>
            </w:r>
          </w:p>
        </w:tc>
        <w:tc>
          <w:tcPr>
            <w:tcW w:w="2037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1428AA9E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Numele și prenumele titularului</w:t>
            </w:r>
          </w:p>
        </w:tc>
        <w:tc>
          <w:tcPr>
            <w:tcW w:w="1666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772637B4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Codul numeric personal sau numărul de identificare fiscală</w:t>
            </w:r>
          </w:p>
        </w:tc>
        <w:tc>
          <w:tcPr>
            <w:tcW w:w="1220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1033D919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Numărul și data depunerii cererii</w:t>
            </w:r>
          </w:p>
        </w:tc>
        <w:tc>
          <w:tcPr>
            <w:tcW w:w="2642" w:type="dxa"/>
            <w:gridSpan w:val="2"/>
            <w:tcBorders>
              <w:top w:val="thinThickSmallGap" w:sz="12" w:space="0" w:color="auto"/>
            </w:tcBorders>
            <w:vAlign w:val="center"/>
          </w:tcPr>
          <w:p w14:paraId="301C4C5B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Componenta venitului minim de incluziune la care are dreptul și cuantumul acesteia</w:t>
            </w:r>
          </w:p>
        </w:tc>
        <w:tc>
          <w:tcPr>
            <w:tcW w:w="1418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48AA0258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Luna de la care se stabilește dreptul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3D28C827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Număr ore activități sau lucrări de interes local</w:t>
            </w:r>
          </w:p>
        </w:tc>
      </w:tr>
      <w:tr w:rsidR="006C72DA" w:rsidRPr="00B721EE" w14:paraId="450FA94D" w14:textId="77777777" w:rsidTr="005265DE">
        <w:trPr>
          <w:trHeight w:val="962"/>
        </w:trPr>
        <w:tc>
          <w:tcPr>
            <w:tcW w:w="515" w:type="dxa"/>
            <w:vMerge/>
            <w:tcBorders>
              <w:left w:val="thinThickSmallGap" w:sz="12" w:space="0" w:color="auto"/>
            </w:tcBorders>
          </w:tcPr>
          <w:p w14:paraId="11CB1B10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7" w:type="dxa"/>
            <w:vMerge/>
          </w:tcPr>
          <w:p w14:paraId="37D9F268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vMerge/>
          </w:tcPr>
          <w:p w14:paraId="3F353F19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14:paraId="78C26836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5524E06B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Ajutor de incluziune (cuantum lei)</w:t>
            </w:r>
          </w:p>
        </w:tc>
        <w:tc>
          <w:tcPr>
            <w:tcW w:w="1417" w:type="dxa"/>
            <w:vAlign w:val="center"/>
          </w:tcPr>
          <w:p w14:paraId="02C24C01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Ajutor pentru familia cu copii (cuantum lei)</w:t>
            </w:r>
          </w:p>
        </w:tc>
        <w:tc>
          <w:tcPr>
            <w:tcW w:w="1418" w:type="dxa"/>
            <w:vMerge/>
          </w:tcPr>
          <w:p w14:paraId="72EA81C0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thickThinSmallGap" w:sz="12" w:space="0" w:color="auto"/>
            </w:tcBorders>
          </w:tcPr>
          <w:p w14:paraId="29809638" w14:textId="77777777" w:rsidR="006C72DA" w:rsidRPr="00B721EE" w:rsidRDefault="006C72DA" w:rsidP="00B872E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72DA" w:rsidRPr="00B721EE" w14:paraId="10B741B7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4DEC957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037" w:type="dxa"/>
          </w:tcPr>
          <w:p w14:paraId="71DEC454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14:paraId="0A1EAD6D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20" w:type="dxa"/>
          </w:tcPr>
          <w:p w14:paraId="55EFD915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25" w:type="dxa"/>
          </w:tcPr>
          <w:p w14:paraId="6D67D417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434071EA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1A5EE5B8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59F70CD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6C72DA" w:rsidRPr="00B721EE" w14:paraId="41B7BD07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6160C9C4" w14:textId="77777777" w:rsidR="006C72DA" w:rsidRPr="00B721EE" w:rsidRDefault="006C72DA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37" w:type="dxa"/>
          </w:tcPr>
          <w:p w14:paraId="231D858B" w14:textId="07D96EA8" w:rsidR="006C72DA" w:rsidRPr="00DA1B4C" w:rsidRDefault="006C72DA" w:rsidP="00DA1B4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HORGA OPRITA ANA</w:t>
            </w:r>
          </w:p>
        </w:tc>
        <w:tc>
          <w:tcPr>
            <w:tcW w:w="1666" w:type="dxa"/>
          </w:tcPr>
          <w:p w14:paraId="3E98E70F" w14:textId="7A655622" w:rsidR="006C72DA" w:rsidRPr="00B721EE" w:rsidRDefault="006C72DA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258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0150022819</w:t>
            </w:r>
          </w:p>
          <w:p w14:paraId="0AE501D2" w14:textId="77777777" w:rsidR="006C72DA" w:rsidRPr="00B721EE" w:rsidRDefault="006C72DA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E8380D3" w14:textId="77777777" w:rsidR="006C72DA" w:rsidRPr="00B721EE" w:rsidRDefault="006C72DA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65F1E695" w14:textId="77777777" w:rsidR="006C72DA" w:rsidRPr="00B721EE" w:rsidRDefault="006C72DA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C27CA5C" w14:textId="5985E8B4" w:rsidR="006C72DA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6D8AD1EF" w14:textId="77777777" w:rsidR="006C72DA" w:rsidRPr="00B721EE" w:rsidRDefault="006C72DA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A4A59B" w14:textId="77777777" w:rsidR="006C72DA" w:rsidRPr="00B721EE" w:rsidRDefault="006C72DA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471CE74" w14:textId="209AF47D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="0070597D"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3D09F2E3" w14:textId="77777777" w:rsidR="006C72DA" w:rsidRPr="00B721EE" w:rsidRDefault="006C72DA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6BFE48F7" w14:textId="77777777" w:rsidTr="005265DE">
        <w:trPr>
          <w:trHeight w:val="45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40DB8D82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37" w:type="dxa"/>
          </w:tcPr>
          <w:p w14:paraId="043EB629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SIDA   </w:t>
            </w:r>
          </w:p>
          <w:p w14:paraId="7A51238D" w14:textId="74DF0714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LENA</w:t>
            </w:r>
          </w:p>
        </w:tc>
        <w:tc>
          <w:tcPr>
            <w:tcW w:w="1666" w:type="dxa"/>
          </w:tcPr>
          <w:p w14:paraId="15CDC373" w14:textId="68452DDF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271081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1024671</w:t>
            </w:r>
          </w:p>
          <w:p w14:paraId="11CFC38F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A8E01F0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64ED4ED8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EF69B91" w14:textId="33B66CD2" w:rsidR="0070597D" w:rsidRPr="00B721EE" w:rsidRDefault="00B03548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  <w:t>393</w:t>
            </w:r>
          </w:p>
          <w:p w14:paraId="55BB077B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1AD2A1" w14:textId="229EDE57" w:rsidR="0070597D" w:rsidRPr="00B721EE" w:rsidRDefault="00B03548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  <w:p w14:paraId="370F0EE8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BB9866" w14:textId="6286D25D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2D261C9" w14:textId="167D8F3D" w:rsidR="0070597D" w:rsidRPr="00B721EE" w:rsidRDefault="00B03548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70597D" w:rsidRPr="00B721EE" w14:paraId="59E7C037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542099E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37" w:type="dxa"/>
          </w:tcPr>
          <w:p w14:paraId="464CED1D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TUDIC </w:t>
            </w:r>
          </w:p>
          <w:p w14:paraId="0992EC7A" w14:textId="1031453C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666" w:type="dxa"/>
          </w:tcPr>
          <w:p w14:paraId="6486BC4A" w14:textId="55280409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27912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19244241</w:t>
            </w:r>
          </w:p>
          <w:p w14:paraId="1FF25706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F01497D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5F6CFEC0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375EA62" w14:textId="668B5506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  <w:p w14:paraId="0DAD9B4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29C495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5677C44" w14:textId="465F86BB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7E172B5E" w14:textId="486B14DD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0597D" w:rsidRPr="00B721EE" w14:paraId="4DCC55AB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AC5DC9E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37" w:type="dxa"/>
          </w:tcPr>
          <w:p w14:paraId="03AD5CB0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CHIURTU</w:t>
            </w:r>
          </w:p>
          <w:p w14:paraId="2CC983C3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CONSTANTIN</w:t>
            </w:r>
          </w:p>
        </w:tc>
        <w:tc>
          <w:tcPr>
            <w:tcW w:w="1666" w:type="dxa"/>
          </w:tcPr>
          <w:p w14:paraId="49D08FAE" w14:textId="1AE2964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17901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29381451</w:t>
            </w:r>
          </w:p>
          <w:p w14:paraId="6124D6C2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D4FB46E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55C9C5A3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8AFEAB6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4FCC228E" w14:textId="1F27D8A5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  <w:p w14:paraId="655684A4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2B665D" w14:textId="24236106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7302CF0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08A04890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32FF6826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37" w:type="dxa"/>
          </w:tcPr>
          <w:p w14:paraId="626D62C7" w14:textId="58EF673B" w:rsidR="0070597D" w:rsidRPr="00B721EE" w:rsidRDefault="00A151DC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DUDAU SILVIA</w:t>
            </w:r>
          </w:p>
        </w:tc>
        <w:tc>
          <w:tcPr>
            <w:tcW w:w="1666" w:type="dxa"/>
          </w:tcPr>
          <w:p w14:paraId="78BA9C79" w14:textId="0499A181" w:rsidR="0070597D" w:rsidRPr="00B721EE" w:rsidRDefault="00A151DC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2641021022809</w:t>
            </w:r>
          </w:p>
        </w:tc>
        <w:tc>
          <w:tcPr>
            <w:tcW w:w="1220" w:type="dxa"/>
          </w:tcPr>
          <w:p w14:paraId="08BCE59B" w14:textId="45C99514" w:rsidR="0070597D" w:rsidRPr="00B721EE" w:rsidRDefault="00A151DC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20.02.2025</w:t>
            </w:r>
          </w:p>
        </w:tc>
        <w:tc>
          <w:tcPr>
            <w:tcW w:w="1225" w:type="dxa"/>
          </w:tcPr>
          <w:p w14:paraId="51C12FCB" w14:textId="301267DF" w:rsidR="0070597D" w:rsidRPr="00B721EE" w:rsidRDefault="00A151DC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417" w:type="dxa"/>
          </w:tcPr>
          <w:p w14:paraId="7B535955" w14:textId="4D27A85C" w:rsidR="0070597D" w:rsidRPr="00B721EE" w:rsidRDefault="00A151DC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79702DF" w14:textId="669751E4" w:rsidR="0070597D" w:rsidRPr="00B721EE" w:rsidRDefault="00A151DC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755FB8F" w14:textId="2BE996B4" w:rsidR="0070597D" w:rsidRPr="00B721EE" w:rsidRDefault="00A151DC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70597D" w:rsidRPr="00B721EE" w14:paraId="6966857D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80C64DA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037" w:type="dxa"/>
          </w:tcPr>
          <w:p w14:paraId="47330F8C" w14:textId="77777777" w:rsidR="009855F5" w:rsidRDefault="0070597D" w:rsidP="00DA1B4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COSTIN </w:t>
            </w:r>
          </w:p>
          <w:p w14:paraId="4BAE1070" w14:textId="58260FA5" w:rsidR="0070597D" w:rsidRPr="00DA1B4C" w:rsidRDefault="0070597D" w:rsidP="00DA1B4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666" w:type="dxa"/>
          </w:tcPr>
          <w:p w14:paraId="6FB97CF0" w14:textId="56A12349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24306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29024900</w:t>
            </w:r>
          </w:p>
          <w:p w14:paraId="39FB04BD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DF1A2BF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69FD5C4A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7CA7A18" w14:textId="442428C6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6DBAC42E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051445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AE762C6" w14:textId="545CE3B1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9C5194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01EE0C97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D1BF310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037" w:type="dxa"/>
          </w:tcPr>
          <w:p w14:paraId="11DCB8BE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PASCA  </w:t>
            </w:r>
          </w:p>
          <w:p w14:paraId="7C82506D" w14:textId="5BA8071F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AURELIA</w:t>
            </w:r>
          </w:p>
        </w:tc>
        <w:tc>
          <w:tcPr>
            <w:tcW w:w="1666" w:type="dxa"/>
          </w:tcPr>
          <w:p w14:paraId="2E544D86" w14:textId="5FA7757A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235042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1093951</w:t>
            </w:r>
          </w:p>
          <w:p w14:paraId="732EE51E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918AF20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730348F2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0126273" w14:textId="5A5A6B65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3C57BD6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9FA4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2D331CF" w14:textId="0169CC1F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B2ABF00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2EE52523" w14:textId="77777777" w:rsidTr="005265DE">
        <w:trPr>
          <w:trHeight w:val="614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2465A911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037" w:type="dxa"/>
          </w:tcPr>
          <w:p w14:paraId="6C97B838" w14:textId="71E23A9A" w:rsidR="0070597D" w:rsidRPr="00DA1B4C" w:rsidRDefault="0070597D" w:rsidP="00DA1B4C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MARIS SORINA ADRIANA</w:t>
            </w:r>
          </w:p>
        </w:tc>
        <w:tc>
          <w:tcPr>
            <w:tcW w:w="1666" w:type="dxa"/>
          </w:tcPr>
          <w:p w14:paraId="138329F8" w14:textId="4B49953C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27503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19022818</w:t>
            </w:r>
          </w:p>
          <w:p w14:paraId="29EDB8AE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FD2BDC9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05.12.2023</w:t>
            </w:r>
          </w:p>
          <w:p w14:paraId="72C781F0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AD0BDAF" w14:textId="2E2403A7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  <w:p w14:paraId="6509D92F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DDCE98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94B73FC" w14:textId="2549A045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EAD716D" w14:textId="63A81D1A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0597D" w:rsidRPr="00B721EE" w14:paraId="30615AF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7CE6E95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037" w:type="dxa"/>
          </w:tcPr>
          <w:p w14:paraId="35750CD1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MOCOIU</w:t>
            </w:r>
          </w:p>
          <w:p w14:paraId="66797ABA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ELISABETA</w:t>
            </w:r>
          </w:p>
        </w:tc>
        <w:tc>
          <w:tcPr>
            <w:tcW w:w="1666" w:type="dxa"/>
          </w:tcPr>
          <w:p w14:paraId="5D661260" w14:textId="02D78CDB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29506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01012657</w:t>
            </w:r>
          </w:p>
          <w:p w14:paraId="2FDBE0CA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14B7F26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68599F82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51491BBD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7CB9EF82" w14:textId="38D59CDC" w:rsidR="0070597D" w:rsidRPr="00B721EE" w:rsidRDefault="00B03548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308</w:t>
            </w:r>
          </w:p>
          <w:p w14:paraId="042643DE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065604" w14:textId="6D2DFBD5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D1EC466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2EC0FA2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1EA99E2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037" w:type="dxa"/>
          </w:tcPr>
          <w:p w14:paraId="401E2DC5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PALASCAR</w:t>
            </w:r>
          </w:p>
          <w:p w14:paraId="60CEC105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STEFAN</w:t>
            </w:r>
          </w:p>
        </w:tc>
        <w:tc>
          <w:tcPr>
            <w:tcW w:w="1666" w:type="dxa"/>
          </w:tcPr>
          <w:p w14:paraId="76CFD094" w14:textId="70E2260F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15502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03020136</w:t>
            </w:r>
          </w:p>
          <w:p w14:paraId="1D81AFF5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3481CF4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508B730A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10C91B88" w14:textId="2999DF73" w:rsidR="0070597D" w:rsidRPr="00B721EE" w:rsidRDefault="003C1864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417" w:type="dxa"/>
          </w:tcPr>
          <w:p w14:paraId="0E31DC2B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9D81418" w14:textId="7E8AA116" w:rsidR="0070597D" w:rsidRPr="00B721EE" w:rsidRDefault="00587D6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</w:t>
            </w: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6187B894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1930517C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3C48A133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037" w:type="dxa"/>
          </w:tcPr>
          <w:p w14:paraId="2F1636BE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HEDEA </w:t>
            </w:r>
          </w:p>
          <w:p w14:paraId="0EEA9969" w14:textId="023ED06C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1666" w:type="dxa"/>
          </w:tcPr>
          <w:p w14:paraId="590C09DD" w14:textId="5C8DAFE1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248022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2022824</w:t>
            </w:r>
          </w:p>
          <w:p w14:paraId="3DE35062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48F850F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20F078E7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445AF156" w14:textId="2C59140D" w:rsidR="0070597D" w:rsidRPr="00B721EE" w:rsidRDefault="003C1864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6FE94BA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083695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A22E825" w14:textId="227F617F" w:rsidR="0070597D" w:rsidRPr="00B721EE" w:rsidRDefault="003C1864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8308A24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76F4842B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6DB2C3AE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037" w:type="dxa"/>
          </w:tcPr>
          <w:p w14:paraId="02B48E5E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ARDELEAN </w:t>
            </w:r>
          </w:p>
          <w:p w14:paraId="5E1F2E7E" w14:textId="63C664F1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LENUTA</w:t>
            </w:r>
          </w:p>
        </w:tc>
        <w:tc>
          <w:tcPr>
            <w:tcW w:w="1666" w:type="dxa"/>
          </w:tcPr>
          <w:p w14:paraId="6D478D7C" w14:textId="18867DA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26711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27022803</w:t>
            </w:r>
          </w:p>
          <w:p w14:paraId="6D0BB598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7542899E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14A666EA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4EC6E3DE" w14:textId="66288199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  <w:p w14:paraId="3F2092B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A952DE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7DDCE70F" w14:textId="2E380C3D" w:rsidR="0070597D" w:rsidRPr="00B721EE" w:rsidRDefault="003C1864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E99378B" w14:textId="52DB17D9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70597D" w:rsidRPr="00B721EE" w14:paraId="07D83B10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D7F5A10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037" w:type="dxa"/>
          </w:tcPr>
          <w:p w14:paraId="4328D735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BITANG </w:t>
            </w:r>
          </w:p>
          <w:p w14:paraId="034C1574" w14:textId="10D4D277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666" w:type="dxa"/>
          </w:tcPr>
          <w:p w14:paraId="18DFB4AC" w14:textId="64C5F431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26506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27022804</w:t>
            </w:r>
          </w:p>
          <w:p w14:paraId="5922E06F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2A08EAC7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33238FB6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764D1487" w14:textId="4F1BAC83" w:rsidR="0070597D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  <w:p w14:paraId="06196FF7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E90005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DB27684" w14:textId="26F347DC" w:rsidR="0070597D" w:rsidRPr="00B721EE" w:rsidRDefault="003C1864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279705C" w14:textId="6D7CE1F6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70597D" w:rsidRPr="00B721EE" w14:paraId="626D374C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D5E8CCA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037" w:type="dxa"/>
          </w:tcPr>
          <w:p w14:paraId="1CD51EBD" w14:textId="0318FB94" w:rsidR="0070597D" w:rsidRPr="009855F5" w:rsidRDefault="00A91905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  <w:t>CRASIUC ANA</w:t>
            </w:r>
          </w:p>
        </w:tc>
        <w:tc>
          <w:tcPr>
            <w:tcW w:w="1666" w:type="dxa"/>
          </w:tcPr>
          <w:p w14:paraId="71319484" w14:textId="1ADA48F2" w:rsidR="0070597D" w:rsidRPr="00B721EE" w:rsidRDefault="00A91905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2951020243825</w:t>
            </w:r>
          </w:p>
        </w:tc>
        <w:tc>
          <w:tcPr>
            <w:tcW w:w="1220" w:type="dxa"/>
          </w:tcPr>
          <w:p w14:paraId="377587F4" w14:textId="7BCA22E2" w:rsidR="0070597D" w:rsidRPr="00B721EE" w:rsidRDefault="00A91905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26.09.2025</w:t>
            </w:r>
          </w:p>
        </w:tc>
        <w:tc>
          <w:tcPr>
            <w:tcW w:w="1225" w:type="dxa"/>
          </w:tcPr>
          <w:p w14:paraId="5BA996E1" w14:textId="3E6FE292" w:rsidR="0070597D" w:rsidRPr="00B721EE" w:rsidRDefault="00A91905" w:rsidP="004E061D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417" w:type="dxa"/>
          </w:tcPr>
          <w:p w14:paraId="140E1A98" w14:textId="6553E31D" w:rsidR="0070597D" w:rsidRPr="00B721EE" w:rsidRDefault="00A91905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7C1EFF6C" w14:textId="3D93B5A2" w:rsidR="0070597D" w:rsidRPr="00B721EE" w:rsidRDefault="00A91905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C39DA01" w14:textId="66ABD660" w:rsidR="0070597D" w:rsidRPr="00B721EE" w:rsidRDefault="00A91905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4112C8A3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2EF3DC5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037" w:type="dxa"/>
          </w:tcPr>
          <w:p w14:paraId="6A2EAB1C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PETRIC </w:t>
            </w:r>
          </w:p>
          <w:p w14:paraId="42A92467" w14:textId="1B673DE5" w:rsidR="0070597D" w:rsidRPr="009855F5" w:rsidRDefault="0070597D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IOAN</w:t>
            </w:r>
          </w:p>
        </w:tc>
        <w:tc>
          <w:tcPr>
            <w:tcW w:w="1666" w:type="dxa"/>
          </w:tcPr>
          <w:p w14:paraId="6DE66C3D" w14:textId="06BF10E2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169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0703244214</w:t>
            </w:r>
          </w:p>
          <w:p w14:paraId="3BD364C9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7CE39FA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06.12.2023</w:t>
            </w:r>
          </w:p>
          <w:p w14:paraId="7D93062E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C61152A" w14:textId="30772295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  <w:p w14:paraId="0375A8E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DC7131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AEF3A25" w14:textId="10285CD0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6967302" w14:textId="1B13C30F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64C6FE33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97D" w:rsidRPr="00B721EE" w14:paraId="4FD269FD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8A7F474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037" w:type="dxa"/>
          </w:tcPr>
          <w:p w14:paraId="2E59B473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ATODIRESEI</w:t>
            </w:r>
          </w:p>
          <w:p w14:paraId="426C5CFE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GHEORGHE</w:t>
            </w:r>
          </w:p>
        </w:tc>
        <w:tc>
          <w:tcPr>
            <w:tcW w:w="1666" w:type="dxa"/>
          </w:tcPr>
          <w:p w14:paraId="52386579" w14:textId="76AD241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16302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09022806</w:t>
            </w:r>
          </w:p>
          <w:p w14:paraId="5899ADB2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AA95E3B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6E90CBBB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95A8DAC" w14:textId="5B996BBC" w:rsidR="0070597D" w:rsidRPr="00897103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417" w:type="dxa"/>
          </w:tcPr>
          <w:p w14:paraId="61F9E0BD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A2FAA05" w14:textId="0BA23009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B0354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19A6938" w14:textId="0146F545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B03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3BC3564C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97D" w:rsidRPr="00B721EE" w14:paraId="64B4F1D9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5638FA95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037" w:type="dxa"/>
          </w:tcPr>
          <w:p w14:paraId="6FFF5E27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BALACI</w:t>
            </w:r>
            <w:r w:rsidR="006A5E1E"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790F7D99" w14:textId="2B1F6F58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AVRAM</w:t>
            </w:r>
          </w:p>
        </w:tc>
        <w:tc>
          <w:tcPr>
            <w:tcW w:w="1666" w:type="dxa"/>
          </w:tcPr>
          <w:p w14:paraId="6252579B" w14:textId="04F978B6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155091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1020043</w:t>
            </w:r>
          </w:p>
          <w:p w14:paraId="0BF7CD6C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C90623B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0A153B8B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B99E942" w14:textId="58E8932D" w:rsidR="0070597D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0A9677CD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7E9976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18D2213B" w14:textId="09326E22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0519459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0597D" w:rsidRPr="00B721EE" w14:paraId="4B6103E2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0CAEF1AB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037" w:type="dxa"/>
          </w:tcPr>
          <w:p w14:paraId="573DB06F" w14:textId="77777777" w:rsidR="009855F5" w:rsidRDefault="0070597D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ANISOREAC</w:t>
            </w:r>
            <w:r w:rsidR="006A5E1E"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167EAA2D" w14:textId="32CC008B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ILIE</w:t>
            </w:r>
          </w:p>
        </w:tc>
        <w:tc>
          <w:tcPr>
            <w:tcW w:w="1666" w:type="dxa"/>
          </w:tcPr>
          <w:p w14:paraId="1453462F" w14:textId="675CA5AE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175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0801244224</w:t>
            </w:r>
          </w:p>
          <w:p w14:paraId="59B837A3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B3B5BC2" w14:textId="77777777" w:rsidR="0070597D" w:rsidRPr="00B721EE" w:rsidRDefault="0070597D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7F3BD865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35E9A05D" w14:textId="39E0D958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  <w:p w14:paraId="5EB9EB6C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896DB2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C4208E0" w14:textId="188E4AF8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C5B5097" w14:textId="6F4AFFFB" w:rsidR="0070597D" w:rsidRPr="00B721EE" w:rsidRDefault="0070597D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662F9B2D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97D" w:rsidRPr="00B721EE" w14:paraId="50ED32E9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63DEDC93" w14:textId="77777777" w:rsidR="0070597D" w:rsidRPr="00B721EE" w:rsidRDefault="0070597D" w:rsidP="0070597D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037" w:type="dxa"/>
          </w:tcPr>
          <w:p w14:paraId="77C0EDAF" w14:textId="77777777" w:rsidR="0070597D" w:rsidRPr="00B721EE" w:rsidRDefault="0070597D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INDREICA</w:t>
            </w:r>
          </w:p>
          <w:p w14:paraId="3F6B3D33" w14:textId="40854FA2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LENA</w:t>
            </w:r>
          </w:p>
        </w:tc>
        <w:tc>
          <w:tcPr>
            <w:tcW w:w="1666" w:type="dxa"/>
          </w:tcPr>
          <w:p w14:paraId="1017934A" w14:textId="529C97AB" w:rsidR="0070597D" w:rsidRPr="00B721EE" w:rsidRDefault="00897103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2670701022815</w:t>
            </w:r>
          </w:p>
          <w:p w14:paraId="737A357A" w14:textId="77777777" w:rsidR="0070597D" w:rsidRPr="00B721EE" w:rsidRDefault="0070597D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326280FB" w14:textId="04535343" w:rsidR="0070597D" w:rsidRPr="00B721EE" w:rsidRDefault="00897103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28.10.2024</w:t>
            </w:r>
          </w:p>
          <w:p w14:paraId="07FAFA2C" w14:textId="77777777" w:rsidR="0070597D" w:rsidRPr="00B721EE" w:rsidRDefault="0070597D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425C2D6C" w14:textId="5AEE256B" w:rsidR="0070597D" w:rsidRPr="00B721EE" w:rsidRDefault="00332737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  <w:t>0</w:t>
            </w:r>
          </w:p>
          <w:p w14:paraId="65474DFE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87E73B" w14:textId="430551AF" w:rsidR="0070597D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</w:p>
          <w:p w14:paraId="27BEBA19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F607B4" w14:textId="42255CA4" w:rsidR="0070597D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B926E31" w14:textId="4E0BE865" w:rsidR="0070597D" w:rsidRPr="00B721EE" w:rsidRDefault="00332737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  <w:p w14:paraId="2B9A1390" w14:textId="77777777" w:rsidR="0070597D" w:rsidRPr="00B721EE" w:rsidRDefault="0070597D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21EE" w:rsidRPr="00B721EE" w14:paraId="57089EDD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36C6E5F1" w14:textId="77777777" w:rsidR="00B721EE" w:rsidRPr="00B721EE" w:rsidRDefault="00B721EE" w:rsidP="00B721E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037" w:type="dxa"/>
          </w:tcPr>
          <w:p w14:paraId="2ED58156" w14:textId="77777777" w:rsidR="009855F5" w:rsidRDefault="00B721E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BARSAN </w:t>
            </w:r>
          </w:p>
          <w:p w14:paraId="754030B2" w14:textId="74A6674A" w:rsidR="00B721EE" w:rsidRPr="00B721EE" w:rsidRDefault="00B721E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STEFAN</w:t>
            </w:r>
          </w:p>
        </w:tc>
        <w:tc>
          <w:tcPr>
            <w:tcW w:w="1666" w:type="dxa"/>
          </w:tcPr>
          <w:p w14:paraId="3A990CE8" w14:textId="09E5523B" w:rsidR="00B721EE" w:rsidRPr="00B721EE" w:rsidRDefault="00B721E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150032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4022806</w:t>
            </w:r>
          </w:p>
          <w:p w14:paraId="1C90FE05" w14:textId="77777777" w:rsidR="00B721EE" w:rsidRPr="00B721EE" w:rsidRDefault="00B721E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16DC236" w14:textId="77777777" w:rsidR="00B721EE" w:rsidRPr="00B721EE" w:rsidRDefault="00B721E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6AC05487" w14:textId="77777777" w:rsidR="00B721EE" w:rsidRPr="00B721EE" w:rsidRDefault="00B721E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F77A0C0" w14:textId="7E95564A" w:rsidR="00B721EE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5B5EC5A8" w14:textId="77777777" w:rsidR="00B721EE" w:rsidRPr="00B721EE" w:rsidRDefault="00B721E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D1AB0D" w14:textId="77777777" w:rsidR="00B721EE" w:rsidRPr="00B721EE" w:rsidRDefault="00B721E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F9BF693" w14:textId="5443BB60" w:rsidR="00B721E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D4F51FA" w14:textId="5E898C44" w:rsidR="00B721EE" w:rsidRPr="00B721EE" w:rsidRDefault="00897103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721EE" w:rsidRPr="00B721EE" w14:paraId="6BBF528F" w14:textId="77777777" w:rsidTr="00881F82">
        <w:trPr>
          <w:trHeight w:val="81"/>
        </w:trPr>
        <w:tc>
          <w:tcPr>
            <w:tcW w:w="515" w:type="dxa"/>
            <w:tcBorders>
              <w:left w:val="thinThickSmallGap" w:sz="12" w:space="0" w:color="auto"/>
              <w:bottom w:val="single" w:sz="4" w:space="0" w:color="auto"/>
            </w:tcBorders>
          </w:tcPr>
          <w:p w14:paraId="00C36339" w14:textId="77777777" w:rsidR="00B721EE" w:rsidRPr="00B721EE" w:rsidRDefault="00B721EE" w:rsidP="00B721E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14:paraId="504B3490" w14:textId="386375FD" w:rsidR="00B721EE" w:rsidRPr="00B721EE" w:rsidRDefault="00A91905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  <w:t>COVACI IASMINA AGNANA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73240820" w14:textId="0EB59A50" w:rsidR="00B721EE" w:rsidRPr="00B721EE" w:rsidRDefault="00A91905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6071126020144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0C2032FA" w14:textId="449F971C" w:rsidR="00B721EE" w:rsidRPr="00B721EE" w:rsidRDefault="00A91905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16.06.2025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05856762" w14:textId="76C81530" w:rsidR="00B721EE" w:rsidRPr="00B721EE" w:rsidRDefault="001A0926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DBC276" w14:textId="43547F3C" w:rsidR="00B721EE" w:rsidRPr="00B721EE" w:rsidRDefault="001A0926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C01AFC" w14:textId="6C956403" w:rsidR="00B721EE" w:rsidRPr="00B721EE" w:rsidRDefault="00A91905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bottom w:val="single" w:sz="4" w:space="0" w:color="auto"/>
              <w:right w:val="thickThinSmallGap" w:sz="12" w:space="0" w:color="auto"/>
            </w:tcBorders>
          </w:tcPr>
          <w:p w14:paraId="1AD80187" w14:textId="3A2AC3B2" w:rsidR="00B721EE" w:rsidRPr="00B721EE" w:rsidRDefault="00A91905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05DA046C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5CF32D5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22</w:t>
            </w:r>
          </w:p>
        </w:tc>
        <w:tc>
          <w:tcPr>
            <w:tcW w:w="2037" w:type="dxa"/>
          </w:tcPr>
          <w:p w14:paraId="18DDEB06" w14:textId="77777777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IERCOSAN</w:t>
            </w:r>
          </w:p>
          <w:p w14:paraId="148E1043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FLOARE SILVIA</w:t>
            </w:r>
          </w:p>
        </w:tc>
        <w:tc>
          <w:tcPr>
            <w:tcW w:w="1666" w:type="dxa"/>
          </w:tcPr>
          <w:p w14:paraId="29128DF8" w14:textId="08AAA0A2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25308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27022817</w:t>
            </w:r>
          </w:p>
          <w:p w14:paraId="47DD1C57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089506C2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5830E916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76ADC10" w14:textId="2DF8BFB2" w:rsidR="006A5E1E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0989414F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19B31F6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9D8A865" w14:textId="3034223D" w:rsidR="006A5E1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37C1189D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7A41226E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7E85E5B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2037" w:type="dxa"/>
          </w:tcPr>
          <w:p w14:paraId="3B40B037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MOGA </w:t>
            </w:r>
          </w:p>
          <w:p w14:paraId="531D309E" w14:textId="4D39BE27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TEODOR</w:t>
            </w:r>
          </w:p>
        </w:tc>
        <w:tc>
          <w:tcPr>
            <w:tcW w:w="1666" w:type="dxa"/>
          </w:tcPr>
          <w:p w14:paraId="21DF11D7" w14:textId="4CDE5ADD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154080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2022800</w:t>
            </w:r>
          </w:p>
          <w:p w14:paraId="05BC22ED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1D948BF5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66C9EFC6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C005A7D" w14:textId="6BEC7917" w:rsidR="006A5E1E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649C6C43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F2341C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9C5F3FB" w14:textId="7686D30B" w:rsidR="006A5E1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6A2DCDE8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70E2D4E4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2FD2DE68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037" w:type="dxa"/>
          </w:tcPr>
          <w:p w14:paraId="2A617BD1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PASCA </w:t>
            </w:r>
          </w:p>
          <w:p w14:paraId="081615B3" w14:textId="3BB503D9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MARIA</w:t>
            </w:r>
          </w:p>
        </w:tc>
        <w:tc>
          <w:tcPr>
            <w:tcW w:w="1666" w:type="dxa"/>
          </w:tcPr>
          <w:p w14:paraId="524B1A9D" w14:textId="21770DE6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25808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08022801</w:t>
            </w:r>
          </w:p>
          <w:p w14:paraId="2648E7C8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5F0A8F7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07.12.2023</w:t>
            </w:r>
          </w:p>
          <w:p w14:paraId="0C8EE63F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6123C28C" w14:textId="5BDCF8BB" w:rsidR="006A5E1E" w:rsidRPr="00B721EE" w:rsidRDefault="00897103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33EB4F86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569946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6430B37" w14:textId="582F7C05" w:rsidR="006A5E1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5120F54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73FEF0EA" w14:textId="77777777" w:rsidTr="005265DE">
        <w:trPr>
          <w:trHeight w:val="676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490E24B1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2037" w:type="dxa"/>
          </w:tcPr>
          <w:p w14:paraId="0A1BD7F5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MATHE </w:t>
            </w:r>
          </w:p>
          <w:p w14:paraId="77B62D1C" w14:textId="6F9F8DA0" w:rsidR="006A5E1E" w:rsidRPr="009855F5" w:rsidRDefault="006A5E1E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ANISOARA CORINA</w:t>
            </w:r>
          </w:p>
        </w:tc>
        <w:tc>
          <w:tcPr>
            <w:tcW w:w="1666" w:type="dxa"/>
          </w:tcPr>
          <w:p w14:paraId="22ED94AB" w14:textId="278F75C9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29306200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22981</w:t>
            </w:r>
          </w:p>
          <w:p w14:paraId="0F6D2397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68FB058F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22.12.2023</w:t>
            </w:r>
          </w:p>
          <w:p w14:paraId="01113783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0C8B5A09" w14:textId="5F6E6815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  <w:p w14:paraId="5909BCA6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97062E" w14:textId="0618E2A8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  <w:p w14:paraId="6DD4FB02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AE75F0" w14:textId="450DFF47" w:rsidR="006A5E1E" w:rsidRPr="00B721EE" w:rsidRDefault="00897103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5EF358E" w14:textId="00B9E9ED" w:rsidR="006A5E1E" w:rsidRPr="00B721EE" w:rsidRDefault="00332737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  <w:p w14:paraId="64E6595B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69A71E3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66D40B0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2037" w:type="dxa"/>
          </w:tcPr>
          <w:p w14:paraId="3B457040" w14:textId="77777777" w:rsidR="009855F5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TRAICU </w:t>
            </w:r>
          </w:p>
          <w:p w14:paraId="4C1EB90A" w14:textId="693898A9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ECATERINA</w:t>
            </w:r>
          </w:p>
        </w:tc>
        <w:tc>
          <w:tcPr>
            <w:tcW w:w="1666" w:type="dxa"/>
          </w:tcPr>
          <w:p w14:paraId="082321F2" w14:textId="65832F83" w:rsidR="006A5E1E" w:rsidRPr="00B721EE" w:rsidRDefault="0080067E" w:rsidP="0080067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2560420022801</w:t>
            </w:r>
          </w:p>
        </w:tc>
        <w:tc>
          <w:tcPr>
            <w:tcW w:w="1220" w:type="dxa"/>
          </w:tcPr>
          <w:p w14:paraId="338FA5D8" w14:textId="0F0E3238" w:rsidR="006A5E1E" w:rsidRPr="00B721EE" w:rsidRDefault="0080067E" w:rsidP="003951A5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28.05.2024</w:t>
            </w:r>
          </w:p>
        </w:tc>
        <w:tc>
          <w:tcPr>
            <w:tcW w:w="1225" w:type="dxa"/>
          </w:tcPr>
          <w:p w14:paraId="53CE949D" w14:textId="3D3DFB4A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</w:tcPr>
          <w:p w14:paraId="1A2136CA" w14:textId="1991F440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</w:p>
        </w:tc>
        <w:tc>
          <w:tcPr>
            <w:tcW w:w="1418" w:type="dxa"/>
          </w:tcPr>
          <w:p w14:paraId="073FB489" w14:textId="4CDF2FCF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31FD9462" w14:textId="20ADB57C" w:rsidR="006A5E1E" w:rsidRPr="00B721EE" w:rsidRDefault="006A5E1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</w:p>
          <w:p w14:paraId="6832384F" w14:textId="3951731B" w:rsidR="006A5E1E" w:rsidRPr="00B721EE" w:rsidRDefault="0080067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57849DC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4B3E226E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2037" w:type="dxa"/>
          </w:tcPr>
          <w:p w14:paraId="214122EA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CARPA </w:t>
            </w:r>
          </w:p>
          <w:p w14:paraId="2000C0E6" w14:textId="71F00D75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ANA</w:t>
            </w:r>
          </w:p>
        </w:tc>
        <w:tc>
          <w:tcPr>
            <w:tcW w:w="1666" w:type="dxa"/>
          </w:tcPr>
          <w:p w14:paraId="57F4EF00" w14:textId="48687B54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291</w:t>
            </w:r>
            <w:r w:rsidR="00BA7F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0821243841</w:t>
            </w:r>
          </w:p>
          <w:p w14:paraId="6A81BCB9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0E31EA5D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225" w:type="dxa"/>
          </w:tcPr>
          <w:p w14:paraId="2BF8AD81" w14:textId="5778587B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</w:p>
          <w:p w14:paraId="7E24FEC8" w14:textId="70211147" w:rsidR="006A5E1E" w:rsidRPr="00B721EE" w:rsidRDefault="00AC7257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1179</w:t>
            </w:r>
          </w:p>
        </w:tc>
        <w:tc>
          <w:tcPr>
            <w:tcW w:w="1417" w:type="dxa"/>
          </w:tcPr>
          <w:p w14:paraId="6C4F4573" w14:textId="538369E6" w:rsidR="006A5E1E" w:rsidRPr="00B721EE" w:rsidRDefault="006A5E1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</w:p>
          <w:p w14:paraId="3828444A" w14:textId="27C26F86" w:rsidR="006A5E1E" w:rsidRPr="00B721EE" w:rsidRDefault="00AC7257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418" w:type="dxa"/>
          </w:tcPr>
          <w:p w14:paraId="7BD099EE" w14:textId="6E66B979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CAE3181" w14:textId="2015185E" w:rsidR="006A5E1E" w:rsidRPr="00B721EE" w:rsidRDefault="006A5E1E" w:rsidP="00332737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</w:p>
          <w:p w14:paraId="11ADE706" w14:textId="6BE5358F" w:rsidR="006A5E1E" w:rsidRPr="00B721EE" w:rsidRDefault="00AC7257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</w:tr>
      <w:tr w:rsidR="006A5E1E" w:rsidRPr="00B721EE" w14:paraId="477E4592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5A4E762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2037" w:type="dxa"/>
          </w:tcPr>
          <w:p w14:paraId="2392C3ED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CÎRPACI </w:t>
            </w:r>
          </w:p>
          <w:p w14:paraId="1ABC06D0" w14:textId="5AE52394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AURELIA</w:t>
            </w:r>
          </w:p>
        </w:tc>
        <w:tc>
          <w:tcPr>
            <w:tcW w:w="1666" w:type="dxa"/>
          </w:tcPr>
          <w:p w14:paraId="3A5E088B" w14:textId="7CB9FA15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29411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06020157</w:t>
            </w:r>
          </w:p>
          <w:p w14:paraId="447A9210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2D425A49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225" w:type="dxa"/>
          </w:tcPr>
          <w:p w14:paraId="658E80A1" w14:textId="27A25266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  <w:p w14:paraId="26E97FB9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D5B0E0" w14:textId="5CA145B2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  <w:p w14:paraId="2EEF64F5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00CDD7" w14:textId="1B5A8843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6E58BD9" w14:textId="4DC1EF03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  <w:p w14:paraId="2F32B609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0B1C9B46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523FC4C2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2037" w:type="dxa"/>
          </w:tcPr>
          <w:p w14:paraId="6CF101CF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HUTUTUI </w:t>
            </w:r>
          </w:p>
          <w:p w14:paraId="192E71EC" w14:textId="507328CC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ILIE</w:t>
            </w:r>
          </w:p>
        </w:tc>
        <w:tc>
          <w:tcPr>
            <w:tcW w:w="1666" w:type="dxa"/>
          </w:tcPr>
          <w:p w14:paraId="25D53BE2" w14:textId="455EB8CB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151070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2072649</w:t>
            </w:r>
          </w:p>
          <w:p w14:paraId="00671C15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0EACEFFA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27.12.2023</w:t>
            </w:r>
          </w:p>
        </w:tc>
        <w:tc>
          <w:tcPr>
            <w:tcW w:w="1225" w:type="dxa"/>
          </w:tcPr>
          <w:p w14:paraId="1B7F12F4" w14:textId="41A54A10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  <w:p w14:paraId="7506E745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E3432B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D94A143" w14:textId="1E46AE94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9FB5C9D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71A3C28A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637D94A9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037" w:type="dxa"/>
          </w:tcPr>
          <w:p w14:paraId="354E0384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ONICA </w:t>
            </w:r>
          </w:p>
          <w:p w14:paraId="6314D5BE" w14:textId="74DF4B05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FLOARE</w:t>
            </w:r>
          </w:p>
        </w:tc>
        <w:tc>
          <w:tcPr>
            <w:tcW w:w="1666" w:type="dxa"/>
          </w:tcPr>
          <w:p w14:paraId="3158C34D" w14:textId="49ADDECB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29507100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20075</w:t>
            </w:r>
          </w:p>
          <w:p w14:paraId="35491C51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</w:tcPr>
          <w:p w14:paraId="50D023DF" w14:textId="77777777" w:rsidR="006A5E1E" w:rsidRPr="00B721EE" w:rsidRDefault="006A5E1E" w:rsidP="003951A5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  <w:p w14:paraId="5BFCF0AF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5" w:type="dxa"/>
          </w:tcPr>
          <w:p w14:paraId="11AA5F24" w14:textId="348C0DCA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3327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572</w:t>
            </w:r>
          </w:p>
          <w:p w14:paraId="50109B54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23C8A6" w14:textId="3F58D4EC" w:rsidR="006A5E1E" w:rsidRPr="00B721EE" w:rsidRDefault="00332737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612</w:t>
            </w:r>
          </w:p>
          <w:p w14:paraId="7FD547B1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2C44C4" w14:textId="1FE575A8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3327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2156E999" w14:textId="58B49EEB" w:rsidR="006A5E1E" w:rsidRPr="00B721EE" w:rsidRDefault="00332737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  <w:p w14:paraId="1E4C569F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4A7B7D91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326B0B7D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2037" w:type="dxa"/>
          </w:tcPr>
          <w:p w14:paraId="7709363B" w14:textId="2863D973" w:rsidR="006A5E1E" w:rsidRPr="00B721EE" w:rsidRDefault="005F1BEB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  <w:t>TIMOCE ANA</w:t>
            </w:r>
          </w:p>
        </w:tc>
        <w:tc>
          <w:tcPr>
            <w:tcW w:w="1666" w:type="dxa"/>
          </w:tcPr>
          <w:p w14:paraId="3B7F9254" w14:textId="635A5E40" w:rsidR="006A5E1E" w:rsidRPr="00B721EE" w:rsidRDefault="005F1BEB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2990601243839</w:t>
            </w:r>
          </w:p>
        </w:tc>
        <w:tc>
          <w:tcPr>
            <w:tcW w:w="1220" w:type="dxa"/>
            <w:vAlign w:val="bottom"/>
          </w:tcPr>
          <w:p w14:paraId="281D6441" w14:textId="17286806" w:rsidR="006A5E1E" w:rsidRPr="00B721EE" w:rsidRDefault="005F1BEB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24.10.2024</w:t>
            </w:r>
          </w:p>
        </w:tc>
        <w:tc>
          <w:tcPr>
            <w:tcW w:w="1225" w:type="dxa"/>
          </w:tcPr>
          <w:p w14:paraId="160FC795" w14:textId="042B71FE" w:rsidR="006A5E1E" w:rsidRPr="00B721EE" w:rsidRDefault="005F1BEB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76684B8F" w14:textId="7BC5B015" w:rsidR="006A5E1E" w:rsidRPr="00B721EE" w:rsidRDefault="005F1BEB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418" w:type="dxa"/>
          </w:tcPr>
          <w:p w14:paraId="1A27A224" w14:textId="757F4860" w:rsidR="006A5E1E" w:rsidRPr="00B721EE" w:rsidRDefault="005F1BEB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7D83F5D9" w14:textId="2F087C18" w:rsidR="006A5E1E" w:rsidRPr="00B721EE" w:rsidRDefault="005F1BEB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A5E1E" w:rsidRPr="00B721EE" w14:paraId="3807CA7A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7E8D07B4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2037" w:type="dxa"/>
          </w:tcPr>
          <w:p w14:paraId="72BB4F32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ILIOAIA </w:t>
            </w:r>
          </w:p>
          <w:p w14:paraId="18964ECC" w14:textId="713754C0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GEORGEL</w:t>
            </w:r>
          </w:p>
        </w:tc>
        <w:tc>
          <w:tcPr>
            <w:tcW w:w="1666" w:type="dxa"/>
          </w:tcPr>
          <w:p w14:paraId="5959AA7F" w14:textId="31363C1B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153080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4022816</w:t>
            </w:r>
          </w:p>
          <w:p w14:paraId="5FEEA16D" w14:textId="77777777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60B3C3E3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</w:tc>
        <w:tc>
          <w:tcPr>
            <w:tcW w:w="1225" w:type="dxa"/>
          </w:tcPr>
          <w:p w14:paraId="6B6ECDE1" w14:textId="044D188E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5F1B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  <w:p w14:paraId="14DD1898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052968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E12385F" w14:textId="342B8705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C097A30" w14:textId="46178D88" w:rsidR="006A5E1E" w:rsidRPr="00B721EE" w:rsidRDefault="0080067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5F1B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  <w:p w14:paraId="72A17B65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40EE4134" w14:textId="77777777" w:rsidTr="005265DE">
        <w:tc>
          <w:tcPr>
            <w:tcW w:w="515" w:type="dxa"/>
            <w:tcBorders>
              <w:left w:val="thinThickSmallGap" w:sz="12" w:space="0" w:color="auto"/>
            </w:tcBorders>
          </w:tcPr>
          <w:p w14:paraId="1DEF7CAB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2037" w:type="dxa"/>
          </w:tcPr>
          <w:p w14:paraId="078E7781" w14:textId="77777777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ANDOR IONUT</w:t>
            </w:r>
          </w:p>
          <w:p w14:paraId="7F8B38FF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CRISTINEL</w:t>
            </w:r>
          </w:p>
        </w:tc>
        <w:tc>
          <w:tcPr>
            <w:tcW w:w="1666" w:type="dxa"/>
          </w:tcPr>
          <w:p w14:paraId="1B168420" w14:textId="59E7230A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19109</w:t>
            </w:r>
            <w:r w:rsidR="00B06B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01046214</w:t>
            </w:r>
          </w:p>
          <w:p w14:paraId="49D79245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6E134851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</w:tc>
        <w:tc>
          <w:tcPr>
            <w:tcW w:w="1225" w:type="dxa"/>
          </w:tcPr>
          <w:p w14:paraId="74CA30CD" w14:textId="20DC6BE9" w:rsidR="006A5E1E" w:rsidRPr="00B721EE" w:rsidRDefault="005F1BEB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  <w:p w14:paraId="0BBF1F8A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9965F" w14:textId="36A5A866" w:rsidR="006A5E1E" w:rsidRPr="00B721EE" w:rsidRDefault="005F1BEB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307</w:t>
            </w:r>
          </w:p>
          <w:p w14:paraId="5C7A9EEA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2F6021" w14:textId="764FAE97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2025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F87CC20" w14:textId="4589983F" w:rsidR="006A5E1E" w:rsidRPr="00B721EE" w:rsidRDefault="005F1BEB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  <w:p w14:paraId="37AE9DF3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E1E" w:rsidRPr="00B721EE" w14:paraId="4BF27751" w14:textId="77777777" w:rsidTr="005265DE">
        <w:trPr>
          <w:trHeight w:val="543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0F483E23" w14:textId="77777777" w:rsidR="006A5E1E" w:rsidRPr="00B721EE" w:rsidRDefault="006A5E1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2037" w:type="dxa"/>
          </w:tcPr>
          <w:p w14:paraId="48CA95BE" w14:textId="77777777" w:rsidR="009855F5" w:rsidRDefault="006A5E1E" w:rsidP="00B721EE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NOVAC </w:t>
            </w:r>
          </w:p>
          <w:p w14:paraId="32685CF3" w14:textId="1EDF8553" w:rsidR="006A5E1E" w:rsidRPr="009855F5" w:rsidRDefault="006A5E1E" w:rsidP="009855F5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GINA GABI</w:t>
            </w:r>
          </w:p>
        </w:tc>
        <w:tc>
          <w:tcPr>
            <w:tcW w:w="1666" w:type="dxa"/>
          </w:tcPr>
          <w:p w14:paraId="68C29284" w14:textId="64B44CDA" w:rsidR="006A5E1E" w:rsidRPr="00B721EE" w:rsidRDefault="006A5E1E" w:rsidP="00B721EE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28106</w:t>
            </w:r>
            <w:r w:rsidR="00012F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18056675</w:t>
            </w:r>
          </w:p>
          <w:p w14:paraId="0B7BD3A8" w14:textId="77777777" w:rsidR="006A5E1E" w:rsidRPr="00B721EE" w:rsidRDefault="006A5E1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14:paraId="2873979E" w14:textId="77777777" w:rsidR="006A5E1E" w:rsidRPr="00B721EE" w:rsidRDefault="006A5E1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</w:tc>
        <w:tc>
          <w:tcPr>
            <w:tcW w:w="1225" w:type="dxa"/>
          </w:tcPr>
          <w:p w14:paraId="758C5C17" w14:textId="0F653775" w:rsidR="006A5E1E" w:rsidRPr="00B721EE" w:rsidRDefault="005F1BEB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  <w:p w14:paraId="24B5DA70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89CCBB" w14:textId="564938FA" w:rsidR="006A5E1E" w:rsidRPr="00B721EE" w:rsidRDefault="006A5E1E" w:rsidP="004E061D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B721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5F1B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  <w:p w14:paraId="14801E2B" w14:textId="77777777" w:rsidR="006A5E1E" w:rsidRPr="00B721EE" w:rsidRDefault="006A5E1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121165" w14:textId="05194D25" w:rsidR="006A5E1E" w:rsidRPr="00B721EE" w:rsidRDefault="0080067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A3204E4" w14:textId="5A5DCA22" w:rsidR="006A5E1E" w:rsidRPr="00B721EE" w:rsidRDefault="005F1BEB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5265DE" w:rsidRPr="00B721EE" w14:paraId="31AC03D7" w14:textId="77777777" w:rsidTr="005265DE">
        <w:trPr>
          <w:trHeight w:val="536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32C5B6C4" w14:textId="3A0B581A" w:rsidR="005265DE" w:rsidRPr="00B721EE" w:rsidRDefault="005265DE" w:rsidP="006A5E1E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2037" w:type="dxa"/>
          </w:tcPr>
          <w:p w14:paraId="2CCA0EEB" w14:textId="77777777" w:rsidR="009855F5" w:rsidRDefault="005265DE" w:rsidP="00DA1B4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SPOIALA </w:t>
            </w:r>
          </w:p>
          <w:p w14:paraId="6601401D" w14:textId="000A78D4" w:rsidR="005265DE" w:rsidRPr="00B721EE" w:rsidRDefault="005265DE" w:rsidP="00DA1B4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PETRU</w:t>
            </w:r>
          </w:p>
        </w:tc>
        <w:tc>
          <w:tcPr>
            <w:tcW w:w="1666" w:type="dxa"/>
          </w:tcPr>
          <w:p w14:paraId="59057A3E" w14:textId="3B6EC319" w:rsidR="005265DE" w:rsidRPr="00B721EE" w:rsidRDefault="005265DE" w:rsidP="00DA1B4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1880615073831</w:t>
            </w:r>
          </w:p>
        </w:tc>
        <w:tc>
          <w:tcPr>
            <w:tcW w:w="1220" w:type="dxa"/>
            <w:vAlign w:val="bottom"/>
          </w:tcPr>
          <w:p w14:paraId="422F70F8" w14:textId="39EA85F7" w:rsidR="005265DE" w:rsidRPr="00B721EE" w:rsidRDefault="005265DE" w:rsidP="003951A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28.12.2023</w:t>
            </w:r>
          </w:p>
        </w:tc>
        <w:tc>
          <w:tcPr>
            <w:tcW w:w="1225" w:type="dxa"/>
          </w:tcPr>
          <w:p w14:paraId="310DA8C5" w14:textId="07610C90" w:rsidR="005265DE" w:rsidRDefault="005F1BEB" w:rsidP="00DA1B4C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417" w:type="dxa"/>
          </w:tcPr>
          <w:p w14:paraId="74105CC3" w14:textId="24FA98BB" w:rsidR="005265DE" w:rsidRDefault="005F1BEB" w:rsidP="00DA1B4C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8" w:type="dxa"/>
          </w:tcPr>
          <w:p w14:paraId="32C3A4D2" w14:textId="79BB5F44" w:rsidR="005265DE" w:rsidRDefault="005265DE" w:rsidP="00DA1B4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696C90F" w14:textId="62320E10" w:rsidR="005265DE" w:rsidRDefault="005F1BEB" w:rsidP="00DA1B4C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6C72DA" w:rsidRPr="00B721EE" w14:paraId="43A7D0AD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4F582B5C" w14:textId="62800A5E" w:rsidR="006C72DA" w:rsidRPr="00B721EE" w:rsidRDefault="00587D63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037" w:type="dxa"/>
          </w:tcPr>
          <w:p w14:paraId="66E3E3BC" w14:textId="77777777" w:rsidR="009855F5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DEHELEAN </w:t>
            </w:r>
          </w:p>
          <w:p w14:paraId="04845213" w14:textId="5EAB2629" w:rsidR="006C72DA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 VIOREL</w:t>
            </w:r>
          </w:p>
        </w:tc>
        <w:tc>
          <w:tcPr>
            <w:tcW w:w="1666" w:type="dxa"/>
          </w:tcPr>
          <w:p w14:paraId="634D5AB9" w14:textId="306472D4" w:rsidR="006C72DA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1641210020044</w:t>
            </w:r>
          </w:p>
        </w:tc>
        <w:tc>
          <w:tcPr>
            <w:tcW w:w="1220" w:type="dxa"/>
          </w:tcPr>
          <w:p w14:paraId="299E5169" w14:textId="32C80866" w:rsidR="006C72DA" w:rsidRPr="00B721EE" w:rsidRDefault="00F133CF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22.04.2024</w:t>
            </w:r>
          </w:p>
        </w:tc>
        <w:tc>
          <w:tcPr>
            <w:tcW w:w="1225" w:type="dxa"/>
          </w:tcPr>
          <w:p w14:paraId="39A5F9B1" w14:textId="1E1E73DF" w:rsidR="006C72DA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1417" w:type="dxa"/>
          </w:tcPr>
          <w:p w14:paraId="2F68DF42" w14:textId="2BDC61DA" w:rsidR="006C72DA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549A64A" w14:textId="50449986" w:rsidR="006C72DA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557D5161" w14:textId="3624FFC4" w:rsidR="006C72DA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587D63" w:rsidRPr="00B721EE" w14:paraId="7EF61E5A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31C18CFB" w14:textId="47D26369" w:rsidR="00587D63" w:rsidRPr="00B721EE" w:rsidRDefault="00587D63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037" w:type="dxa"/>
          </w:tcPr>
          <w:p w14:paraId="694A4FB9" w14:textId="724A8FF2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PASCA AUREL</w:t>
            </w:r>
          </w:p>
        </w:tc>
        <w:tc>
          <w:tcPr>
            <w:tcW w:w="1666" w:type="dxa"/>
          </w:tcPr>
          <w:p w14:paraId="62E1648A" w14:textId="0284A6F2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1600714022811</w:t>
            </w:r>
          </w:p>
        </w:tc>
        <w:tc>
          <w:tcPr>
            <w:tcW w:w="1220" w:type="dxa"/>
          </w:tcPr>
          <w:p w14:paraId="7BDAF764" w14:textId="7E478BF0" w:rsidR="00587D63" w:rsidRPr="00B721EE" w:rsidRDefault="00F133CF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22.04.2024</w:t>
            </w:r>
          </w:p>
        </w:tc>
        <w:tc>
          <w:tcPr>
            <w:tcW w:w="1225" w:type="dxa"/>
          </w:tcPr>
          <w:p w14:paraId="1A51C1CC" w14:textId="09D9949D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1417" w:type="dxa"/>
          </w:tcPr>
          <w:p w14:paraId="4D847C5C" w14:textId="0B2EA1D7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EA3B9AC" w14:textId="2163803F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1A16FD0A" w14:textId="6CA6A135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587D63" w:rsidRPr="00B721EE" w14:paraId="7AEDE669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0D917C22" w14:textId="453345A7" w:rsidR="00587D63" w:rsidRPr="00B721EE" w:rsidRDefault="00587D63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037" w:type="dxa"/>
          </w:tcPr>
          <w:p w14:paraId="2153D73B" w14:textId="0F1E55C8" w:rsidR="00587D63" w:rsidRPr="00B721EE" w:rsidRDefault="00A91905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GRADA ILIE</w:t>
            </w:r>
          </w:p>
        </w:tc>
        <w:tc>
          <w:tcPr>
            <w:tcW w:w="1666" w:type="dxa"/>
          </w:tcPr>
          <w:p w14:paraId="2874B2B9" w14:textId="284FF27C" w:rsidR="00587D63" w:rsidRPr="00B721EE" w:rsidRDefault="00A91905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1800601020125</w:t>
            </w:r>
          </w:p>
        </w:tc>
        <w:tc>
          <w:tcPr>
            <w:tcW w:w="1220" w:type="dxa"/>
          </w:tcPr>
          <w:p w14:paraId="1FF93734" w14:textId="069C0822" w:rsidR="00587D63" w:rsidRPr="00B721EE" w:rsidRDefault="00A91905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13.02.2025</w:t>
            </w:r>
          </w:p>
        </w:tc>
        <w:tc>
          <w:tcPr>
            <w:tcW w:w="1225" w:type="dxa"/>
          </w:tcPr>
          <w:p w14:paraId="36C7911F" w14:textId="1643F26D" w:rsidR="00587D63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417" w:type="dxa"/>
          </w:tcPr>
          <w:p w14:paraId="211713D4" w14:textId="47B8056E" w:rsidR="00587D63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0D605D06" w14:textId="0775C014" w:rsidR="00587D63" w:rsidRPr="00B721EE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4DD5AB7" w14:textId="4FE6E466" w:rsidR="00587D63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587D63" w:rsidRPr="00B721EE" w14:paraId="392FBD45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7AB5FBB7" w14:textId="51B7E021" w:rsidR="00587D63" w:rsidRPr="00B721EE" w:rsidRDefault="009855F5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2037" w:type="dxa"/>
          </w:tcPr>
          <w:p w14:paraId="50105E8A" w14:textId="77777777" w:rsidR="009855F5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LEONTE </w:t>
            </w:r>
          </w:p>
          <w:p w14:paraId="32869850" w14:textId="540B4985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</w:t>
            </w:r>
          </w:p>
        </w:tc>
        <w:tc>
          <w:tcPr>
            <w:tcW w:w="1666" w:type="dxa"/>
          </w:tcPr>
          <w:p w14:paraId="708E0037" w14:textId="020FFB15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2550418022824</w:t>
            </w:r>
          </w:p>
        </w:tc>
        <w:tc>
          <w:tcPr>
            <w:tcW w:w="1220" w:type="dxa"/>
          </w:tcPr>
          <w:p w14:paraId="12AB1EF1" w14:textId="20F2211B" w:rsidR="00587D63" w:rsidRPr="00B721EE" w:rsidRDefault="00F133CF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09.12.2024</w:t>
            </w:r>
          </w:p>
        </w:tc>
        <w:tc>
          <w:tcPr>
            <w:tcW w:w="1225" w:type="dxa"/>
          </w:tcPr>
          <w:p w14:paraId="49CEB8D3" w14:textId="7A94E729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1417" w:type="dxa"/>
          </w:tcPr>
          <w:p w14:paraId="1A95561D" w14:textId="5D495AE2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E1559BE" w14:textId="4E144AF8" w:rsidR="00587D63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4420CB9A" w14:textId="4C3226D1" w:rsidR="00587D63" w:rsidRPr="00B721EE" w:rsidRDefault="00F133CF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F133CF" w:rsidRPr="00B721EE" w14:paraId="5D6FA5DB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14:paraId="2AC17CAB" w14:textId="2166F474" w:rsidR="00F133CF" w:rsidRDefault="00F133CF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037" w:type="dxa"/>
            <w:tcBorders>
              <w:bottom w:val="thickThinSmallGap" w:sz="12" w:space="0" w:color="auto"/>
            </w:tcBorders>
          </w:tcPr>
          <w:p w14:paraId="5BD87EC4" w14:textId="34864B97" w:rsidR="00F133CF" w:rsidRPr="00B721EE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NEAMTIU FLAVIAN</w:t>
            </w:r>
          </w:p>
        </w:tc>
        <w:tc>
          <w:tcPr>
            <w:tcW w:w="1666" w:type="dxa"/>
            <w:tcBorders>
              <w:bottom w:val="thickThinSmallGap" w:sz="12" w:space="0" w:color="auto"/>
            </w:tcBorders>
          </w:tcPr>
          <w:p w14:paraId="1B840C75" w14:textId="69B6361A" w:rsidR="00F133CF" w:rsidRPr="00B721EE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1800828020085</w:t>
            </w:r>
          </w:p>
        </w:tc>
        <w:tc>
          <w:tcPr>
            <w:tcW w:w="1220" w:type="dxa"/>
            <w:tcBorders>
              <w:bottom w:val="thickThinSmallGap" w:sz="12" w:space="0" w:color="auto"/>
            </w:tcBorders>
          </w:tcPr>
          <w:p w14:paraId="33DEA385" w14:textId="00C2E3B8" w:rsidR="00F133CF" w:rsidRPr="00B721EE" w:rsidRDefault="00B01940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13.02.2025</w:t>
            </w:r>
          </w:p>
        </w:tc>
        <w:tc>
          <w:tcPr>
            <w:tcW w:w="1225" w:type="dxa"/>
            <w:tcBorders>
              <w:bottom w:val="thickThinSmallGap" w:sz="12" w:space="0" w:color="auto"/>
            </w:tcBorders>
          </w:tcPr>
          <w:p w14:paraId="7F33F5F0" w14:textId="77642E26" w:rsidR="00F133CF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417" w:type="dxa"/>
            <w:tcBorders>
              <w:bottom w:val="thickThinSmallGap" w:sz="12" w:space="0" w:color="auto"/>
            </w:tcBorders>
          </w:tcPr>
          <w:p w14:paraId="076EE31D" w14:textId="594B6FA6" w:rsidR="00F133CF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thickThinSmallGap" w:sz="12" w:space="0" w:color="auto"/>
            </w:tcBorders>
          </w:tcPr>
          <w:p w14:paraId="440B8ACE" w14:textId="0D6A83CB" w:rsidR="00F133CF" w:rsidRPr="00B721EE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9D8CE51" w14:textId="4C1B5310" w:rsidR="00F133CF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F133CF" w:rsidRPr="00B721EE" w14:paraId="75307A9D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14:paraId="5116F5BB" w14:textId="365A3ADA" w:rsidR="00F133CF" w:rsidRDefault="00F133CF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37" w:type="dxa"/>
            <w:tcBorders>
              <w:bottom w:val="thickThinSmallGap" w:sz="12" w:space="0" w:color="auto"/>
            </w:tcBorders>
          </w:tcPr>
          <w:p w14:paraId="077191F7" w14:textId="77777777" w:rsidR="009855F5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AVRAM </w:t>
            </w:r>
          </w:p>
          <w:p w14:paraId="78DDE57E" w14:textId="17E6AC6D" w:rsidR="00F133CF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MIHAELA</w:t>
            </w:r>
          </w:p>
        </w:tc>
        <w:tc>
          <w:tcPr>
            <w:tcW w:w="1666" w:type="dxa"/>
            <w:tcBorders>
              <w:bottom w:val="thickThinSmallGap" w:sz="12" w:space="0" w:color="auto"/>
            </w:tcBorders>
          </w:tcPr>
          <w:p w14:paraId="73BA00EA" w14:textId="0C9B5EE8" w:rsidR="00F133CF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2960924022986</w:t>
            </w:r>
          </w:p>
        </w:tc>
        <w:tc>
          <w:tcPr>
            <w:tcW w:w="1220" w:type="dxa"/>
            <w:tcBorders>
              <w:bottom w:val="thickThinSmallGap" w:sz="12" w:space="0" w:color="auto"/>
            </w:tcBorders>
          </w:tcPr>
          <w:p w14:paraId="41C211CF" w14:textId="469013F7" w:rsidR="00F133CF" w:rsidRPr="00B721EE" w:rsidRDefault="00B17F6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09.12.2024</w:t>
            </w:r>
          </w:p>
        </w:tc>
        <w:tc>
          <w:tcPr>
            <w:tcW w:w="1225" w:type="dxa"/>
            <w:tcBorders>
              <w:bottom w:val="thickThinSmallGap" w:sz="12" w:space="0" w:color="auto"/>
            </w:tcBorders>
          </w:tcPr>
          <w:p w14:paraId="4D321554" w14:textId="5ED4CD9D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572</w:t>
            </w:r>
          </w:p>
        </w:tc>
        <w:tc>
          <w:tcPr>
            <w:tcW w:w="1417" w:type="dxa"/>
            <w:tcBorders>
              <w:bottom w:val="thickThinSmallGap" w:sz="12" w:space="0" w:color="auto"/>
            </w:tcBorders>
          </w:tcPr>
          <w:p w14:paraId="15691D45" w14:textId="32CEA891" w:rsidR="00F133CF" w:rsidRPr="00B721EE" w:rsidRDefault="005F1BEB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bottom w:val="thickThinSmallGap" w:sz="12" w:space="0" w:color="auto"/>
            </w:tcBorders>
          </w:tcPr>
          <w:p w14:paraId="7C94AD2A" w14:textId="627A3918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6EC420F0" w14:textId="6EDAC684" w:rsidR="00F133CF" w:rsidRPr="00B721EE" w:rsidRDefault="005F1BEB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</w:tr>
      <w:tr w:rsidR="00F133CF" w:rsidRPr="00B721EE" w14:paraId="0985CAFC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14:paraId="153C8A9B" w14:textId="4C3B633A" w:rsidR="00F133CF" w:rsidRDefault="00F133CF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37" w:type="dxa"/>
            <w:tcBorders>
              <w:bottom w:val="thickThinSmallGap" w:sz="12" w:space="0" w:color="auto"/>
            </w:tcBorders>
          </w:tcPr>
          <w:p w14:paraId="3CB134FD" w14:textId="77777777" w:rsidR="009855F5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BUSTA I</w:t>
            </w:r>
          </w:p>
          <w:p w14:paraId="4E9E261D" w14:textId="2AF96555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LEANA</w:t>
            </w:r>
          </w:p>
        </w:tc>
        <w:tc>
          <w:tcPr>
            <w:tcW w:w="1666" w:type="dxa"/>
            <w:tcBorders>
              <w:bottom w:val="thickThinSmallGap" w:sz="12" w:space="0" w:color="auto"/>
            </w:tcBorders>
          </w:tcPr>
          <w:p w14:paraId="2428FD27" w14:textId="5DFB3131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2630801022816</w:t>
            </w:r>
          </w:p>
        </w:tc>
        <w:tc>
          <w:tcPr>
            <w:tcW w:w="1220" w:type="dxa"/>
            <w:tcBorders>
              <w:bottom w:val="thickThinSmallGap" w:sz="12" w:space="0" w:color="auto"/>
            </w:tcBorders>
          </w:tcPr>
          <w:p w14:paraId="53849A1B" w14:textId="0688EEC2" w:rsidR="00F133CF" w:rsidRPr="00B721EE" w:rsidRDefault="00B17F6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09.12.2024</w:t>
            </w:r>
          </w:p>
        </w:tc>
        <w:tc>
          <w:tcPr>
            <w:tcW w:w="1225" w:type="dxa"/>
            <w:tcBorders>
              <w:bottom w:val="thickThinSmallGap" w:sz="12" w:space="0" w:color="auto"/>
            </w:tcBorders>
          </w:tcPr>
          <w:p w14:paraId="2118EEF4" w14:textId="25FF1349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1417" w:type="dxa"/>
            <w:tcBorders>
              <w:bottom w:val="thickThinSmallGap" w:sz="12" w:space="0" w:color="auto"/>
            </w:tcBorders>
          </w:tcPr>
          <w:p w14:paraId="5493C4C1" w14:textId="0EDBEBE8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thickThinSmallGap" w:sz="12" w:space="0" w:color="auto"/>
            </w:tcBorders>
          </w:tcPr>
          <w:p w14:paraId="43F01035" w14:textId="4D24D24F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6BAA90E6" w14:textId="3FC0C664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F133CF" w:rsidRPr="00B721EE" w14:paraId="38A20850" w14:textId="77777777" w:rsidTr="00B01940">
        <w:trPr>
          <w:trHeight w:val="345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3099D203" w14:textId="32ACCB09" w:rsidR="00F133CF" w:rsidRDefault="00F133CF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855F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37" w:type="dxa"/>
          </w:tcPr>
          <w:p w14:paraId="487D4BAD" w14:textId="0FBB7144" w:rsidR="009855F5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CRISAN </w:t>
            </w:r>
            <w:r w:rsidR="00B01940">
              <w:rPr>
                <w:rFonts w:asciiTheme="minorHAnsi" w:hAnsiTheme="minorHAnsi" w:cstheme="minorHAnsi"/>
                <w:sz w:val="22"/>
                <w:szCs w:val="22"/>
              </w:rPr>
              <w:t xml:space="preserve"> LENUTA</w:t>
            </w:r>
          </w:p>
          <w:p w14:paraId="181A8BD8" w14:textId="3A2261D5" w:rsidR="00F133CF" w:rsidRPr="00B721EE" w:rsidRDefault="00F133CF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</w:tcPr>
          <w:p w14:paraId="4D738D46" w14:textId="749F2610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2640220022810</w:t>
            </w:r>
          </w:p>
        </w:tc>
        <w:tc>
          <w:tcPr>
            <w:tcW w:w="1220" w:type="dxa"/>
          </w:tcPr>
          <w:p w14:paraId="64FF8BEC" w14:textId="76E882A7" w:rsidR="00F133CF" w:rsidRPr="00B721EE" w:rsidRDefault="00B17F6E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09.12.2024</w:t>
            </w:r>
          </w:p>
        </w:tc>
        <w:tc>
          <w:tcPr>
            <w:tcW w:w="1225" w:type="dxa"/>
          </w:tcPr>
          <w:p w14:paraId="3AA7C03D" w14:textId="3076570B" w:rsidR="00F133CF" w:rsidRPr="00B721EE" w:rsidRDefault="00AC7257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417" w:type="dxa"/>
          </w:tcPr>
          <w:p w14:paraId="5086C664" w14:textId="04D9BD29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5D75C930" w14:textId="70BECE06" w:rsidR="00F133CF" w:rsidRPr="00B721EE" w:rsidRDefault="00B17F6E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AB40EA2" w14:textId="15E40555" w:rsidR="00F133CF" w:rsidRPr="00B721EE" w:rsidRDefault="00B17F6E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F1BE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F133CF" w:rsidRPr="00B721EE" w14:paraId="0438F0B7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35434144" w14:textId="0FAD905C" w:rsidR="00F133CF" w:rsidRDefault="00B01940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2037" w:type="dxa"/>
          </w:tcPr>
          <w:p w14:paraId="702B9DE0" w14:textId="4720575C" w:rsidR="00F133CF" w:rsidRPr="00B721EE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BABACI ALEXANDRA</w:t>
            </w:r>
          </w:p>
        </w:tc>
        <w:tc>
          <w:tcPr>
            <w:tcW w:w="1666" w:type="dxa"/>
          </w:tcPr>
          <w:p w14:paraId="545481DA" w14:textId="10F92ACF" w:rsidR="00F133CF" w:rsidRPr="00B721EE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2591115154204</w:t>
            </w:r>
          </w:p>
        </w:tc>
        <w:tc>
          <w:tcPr>
            <w:tcW w:w="1220" w:type="dxa"/>
          </w:tcPr>
          <w:p w14:paraId="49065C31" w14:textId="1BC5DBE1" w:rsidR="00F133CF" w:rsidRPr="00B721EE" w:rsidRDefault="00B01940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19.02.2025</w:t>
            </w:r>
          </w:p>
        </w:tc>
        <w:tc>
          <w:tcPr>
            <w:tcW w:w="1225" w:type="dxa"/>
          </w:tcPr>
          <w:p w14:paraId="140B8F08" w14:textId="5D0FD15D" w:rsidR="00F133CF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572</w:t>
            </w:r>
          </w:p>
        </w:tc>
        <w:tc>
          <w:tcPr>
            <w:tcW w:w="1417" w:type="dxa"/>
          </w:tcPr>
          <w:p w14:paraId="1A7AE779" w14:textId="42DFB653" w:rsidR="00F133CF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780EBDF5" w14:textId="10BDD336" w:rsidR="00F133CF" w:rsidRPr="00B721EE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689A5843" w14:textId="3DF0DBA2" w:rsidR="00F133CF" w:rsidRPr="00B721EE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0.</w:t>
            </w:r>
          </w:p>
        </w:tc>
      </w:tr>
      <w:tr w:rsidR="00B01940" w:rsidRPr="00B721EE" w14:paraId="5EF62C47" w14:textId="77777777" w:rsidTr="005265DE">
        <w:trPr>
          <w:trHeight w:val="100"/>
        </w:trPr>
        <w:tc>
          <w:tcPr>
            <w:tcW w:w="515" w:type="dxa"/>
            <w:tcBorders>
              <w:left w:val="thinThickSmallGap" w:sz="12" w:space="0" w:color="auto"/>
            </w:tcBorders>
          </w:tcPr>
          <w:p w14:paraId="29B48D78" w14:textId="006B5EC3" w:rsidR="00B01940" w:rsidRDefault="00B01940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2037" w:type="dxa"/>
          </w:tcPr>
          <w:p w14:paraId="0EA407D8" w14:textId="3D06FBD7" w:rsidR="00B01940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PRIBAC VIOREL</w:t>
            </w:r>
          </w:p>
        </w:tc>
        <w:tc>
          <w:tcPr>
            <w:tcW w:w="1666" w:type="dxa"/>
          </w:tcPr>
          <w:p w14:paraId="45CD9560" w14:textId="294457AC" w:rsidR="00B01940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1600506022812</w:t>
            </w:r>
          </w:p>
        </w:tc>
        <w:tc>
          <w:tcPr>
            <w:tcW w:w="1220" w:type="dxa"/>
          </w:tcPr>
          <w:p w14:paraId="7AE86EA5" w14:textId="267D1399" w:rsidR="00B01940" w:rsidRDefault="00B01940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24.09.2025</w:t>
            </w:r>
          </w:p>
        </w:tc>
        <w:tc>
          <w:tcPr>
            <w:tcW w:w="1225" w:type="dxa"/>
          </w:tcPr>
          <w:p w14:paraId="41E9A9ED" w14:textId="42956DBE" w:rsidR="00B01940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572</w:t>
            </w:r>
          </w:p>
        </w:tc>
        <w:tc>
          <w:tcPr>
            <w:tcW w:w="1417" w:type="dxa"/>
          </w:tcPr>
          <w:p w14:paraId="3C28B7D9" w14:textId="799FF5E7" w:rsidR="00B01940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0121D601" w14:textId="2E8B9039" w:rsidR="00B01940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right w:val="thickThinSmallGap" w:sz="12" w:space="0" w:color="auto"/>
            </w:tcBorders>
          </w:tcPr>
          <w:p w14:paraId="0A1B937F" w14:textId="3B28A590" w:rsidR="00B01940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01940" w:rsidRPr="00B721EE" w14:paraId="75BAFAB8" w14:textId="77777777" w:rsidTr="00881F82">
        <w:trPr>
          <w:trHeight w:val="100"/>
        </w:trPr>
        <w:tc>
          <w:tcPr>
            <w:tcW w:w="515" w:type="dxa"/>
            <w:tcBorders>
              <w:left w:val="thinThickSmallGap" w:sz="12" w:space="0" w:color="auto"/>
              <w:bottom w:val="nil"/>
            </w:tcBorders>
          </w:tcPr>
          <w:p w14:paraId="2B59FCF7" w14:textId="1F86F0AA" w:rsidR="00B01940" w:rsidRDefault="00B01940" w:rsidP="00B872E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2037" w:type="dxa"/>
            <w:tcBorders>
              <w:bottom w:val="nil"/>
            </w:tcBorders>
          </w:tcPr>
          <w:p w14:paraId="364A55CA" w14:textId="7B0137C8" w:rsidR="00B01940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RUSU GHEORGHINA ALINA</w:t>
            </w:r>
          </w:p>
        </w:tc>
        <w:tc>
          <w:tcPr>
            <w:tcW w:w="1666" w:type="dxa"/>
            <w:tcBorders>
              <w:bottom w:val="nil"/>
            </w:tcBorders>
          </w:tcPr>
          <w:p w14:paraId="5CC9F9DA" w14:textId="2F98093A" w:rsidR="00B01940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2830802021422</w:t>
            </w:r>
          </w:p>
        </w:tc>
        <w:tc>
          <w:tcPr>
            <w:tcW w:w="1220" w:type="dxa"/>
            <w:tcBorders>
              <w:bottom w:val="nil"/>
            </w:tcBorders>
          </w:tcPr>
          <w:p w14:paraId="4B83075F" w14:textId="47AD5B97" w:rsidR="00B01940" w:rsidRDefault="00B01940" w:rsidP="003951A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19.02.2025</w:t>
            </w:r>
          </w:p>
        </w:tc>
        <w:tc>
          <w:tcPr>
            <w:tcW w:w="1225" w:type="dxa"/>
            <w:tcBorders>
              <w:bottom w:val="nil"/>
            </w:tcBorders>
          </w:tcPr>
          <w:p w14:paraId="7CBEA5EB" w14:textId="3FB81BD4" w:rsidR="00B01940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786</w:t>
            </w:r>
          </w:p>
        </w:tc>
        <w:tc>
          <w:tcPr>
            <w:tcW w:w="1417" w:type="dxa"/>
            <w:tcBorders>
              <w:bottom w:val="nil"/>
            </w:tcBorders>
          </w:tcPr>
          <w:p w14:paraId="38F0237B" w14:textId="5A1218C9" w:rsidR="00B01940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173</w:t>
            </w:r>
          </w:p>
        </w:tc>
        <w:tc>
          <w:tcPr>
            <w:tcW w:w="1418" w:type="dxa"/>
            <w:tcBorders>
              <w:bottom w:val="nil"/>
            </w:tcBorders>
          </w:tcPr>
          <w:p w14:paraId="6F8DE9F1" w14:textId="52159F39" w:rsidR="00B01940" w:rsidRDefault="00B01940" w:rsidP="00B721EE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MARTIE 2026</w:t>
            </w:r>
          </w:p>
        </w:tc>
        <w:tc>
          <w:tcPr>
            <w:tcW w:w="992" w:type="dxa"/>
            <w:tcBorders>
              <w:bottom w:val="nil"/>
              <w:right w:val="thickThinSmallGap" w:sz="12" w:space="0" w:color="auto"/>
            </w:tcBorders>
          </w:tcPr>
          <w:p w14:paraId="3254AE99" w14:textId="2AB9E4E9" w:rsidR="00B01940" w:rsidRDefault="00B01940" w:rsidP="004E061D">
            <w:pPr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</w:tbl>
    <w:p w14:paraId="7A8AC39C" w14:textId="77777777" w:rsidR="009855F5" w:rsidRDefault="009855F5" w:rsidP="005265DE">
      <w:pPr>
        <w:pStyle w:val="Frspaiere"/>
        <w:rPr>
          <w:rFonts w:ascii="Times New Roman" w:hAnsi="Times New Roman" w:cs="Times New Roman"/>
        </w:rPr>
      </w:pPr>
    </w:p>
    <w:p w14:paraId="036A96D5" w14:textId="1930A731" w:rsidR="005265DE" w:rsidRPr="005265DE" w:rsidRDefault="005265DE" w:rsidP="005265DE">
      <w:pPr>
        <w:pStyle w:val="Frspaiere"/>
        <w:rPr>
          <w:rFonts w:ascii="Times New Roman" w:hAnsi="Times New Roman" w:cs="Times New Roman"/>
        </w:rPr>
      </w:pPr>
      <w:r w:rsidRPr="005265DE">
        <w:rPr>
          <w:rFonts w:ascii="Times New Roman" w:hAnsi="Times New Roman" w:cs="Times New Roman"/>
        </w:rPr>
        <w:t xml:space="preserve">        PRIMAR,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5265DE">
        <w:rPr>
          <w:rFonts w:ascii="Times New Roman" w:hAnsi="Times New Roman" w:cs="Times New Roman"/>
        </w:rPr>
        <w:t xml:space="preserve"> SECRETAR GENERAL,                                                                                            </w:t>
      </w:r>
    </w:p>
    <w:p w14:paraId="2D6D8EA7" w14:textId="7F09DB5D" w:rsidR="005265DE" w:rsidRPr="005265DE" w:rsidRDefault="009855F5" w:rsidP="005265DE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265DE" w:rsidRPr="005265DE">
        <w:rPr>
          <w:rFonts w:ascii="Times New Roman" w:hAnsi="Times New Roman" w:cs="Times New Roman"/>
        </w:rPr>
        <w:t xml:space="preserve">IGNIȘCA EMILIA                                                             </w:t>
      </w:r>
      <w:r w:rsidR="005265DE">
        <w:rPr>
          <w:rFonts w:ascii="Times New Roman" w:hAnsi="Times New Roman" w:cs="Times New Roman"/>
        </w:rPr>
        <w:t xml:space="preserve">  </w:t>
      </w:r>
      <w:r w:rsidR="005265DE" w:rsidRPr="005265DE">
        <w:rPr>
          <w:rFonts w:ascii="Times New Roman" w:hAnsi="Times New Roman" w:cs="Times New Roman"/>
        </w:rPr>
        <w:t xml:space="preserve"> </w:t>
      </w:r>
      <w:r w:rsidR="005265DE">
        <w:rPr>
          <w:rFonts w:ascii="Times New Roman" w:hAnsi="Times New Roman" w:cs="Times New Roman"/>
        </w:rPr>
        <w:t xml:space="preserve"> </w:t>
      </w:r>
      <w:r w:rsidR="005265DE" w:rsidRPr="005265DE">
        <w:rPr>
          <w:rFonts w:ascii="Times New Roman" w:hAnsi="Times New Roman" w:cs="Times New Roman"/>
        </w:rPr>
        <w:t>BRAIȚ TEODOR-GHEORGHE</w:t>
      </w:r>
    </w:p>
    <w:sectPr w:rsidR="005265DE" w:rsidRPr="005265DE" w:rsidSect="005265DE">
      <w:headerReference w:type="default" r:id="rId6"/>
      <w:pgSz w:w="11906" w:h="16838"/>
      <w:pgMar w:top="567" w:right="991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B1FB" w14:textId="77777777" w:rsidR="0067619E" w:rsidRDefault="0067619E" w:rsidP="006A5E1E">
      <w:pPr>
        <w:spacing w:after="0" w:line="240" w:lineRule="auto"/>
      </w:pPr>
      <w:r>
        <w:separator/>
      </w:r>
    </w:p>
  </w:endnote>
  <w:endnote w:type="continuationSeparator" w:id="0">
    <w:p w14:paraId="31261C98" w14:textId="77777777" w:rsidR="0067619E" w:rsidRDefault="0067619E" w:rsidP="006A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BDAC" w14:textId="77777777" w:rsidR="0067619E" w:rsidRDefault="0067619E" w:rsidP="006A5E1E">
      <w:pPr>
        <w:spacing w:after="0" w:line="240" w:lineRule="auto"/>
      </w:pPr>
      <w:r>
        <w:separator/>
      </w:r>
    </w:p>
  </w:footnote>
  <w:footnote w:type="continuationSeparator" w:id="0">
    <w:p w14:paraId="08C4BB64" w14:textId="77777777" w:rsidR="0067619E" w:rsidRDefault="0067619E" w:rsidP="006A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004A" w14:textId="7E9A2E12" w:rsidR="006A5E1E" w:rsidRPr="006A5E1E" w:rsidRDefault="006A5E1E">
    <w:pPr>
      <w:pStyle w:val="Antet"/>
      <w:rPr>
        <w:rFonts w:asciiTheme="minorHAnsi" w:hAnsiTheme="minorHAnsi" w:cstheme="minorHAnsi"/>
        <w:b/>
        <w:bCs/>
      </w:rPr>
    </w:pPr>
    <w:r w:rsidRPr="006A5E1E">
      <w:rPr>
        <w:rFonts w:asciiTheme="minorHAnsi" w:hAnsiTheme="minorHAnsi" w:cstheme="minorHAnsi"/>
        <w:b/>
        <w:bCs/>
      </w:rPr>
      <w:t>ANEXA 1 LA DISPOZIȚIA PRIMARULUI COMUNEI TÂRNOVA, JUDEȚUL ARAD NR.</w:t>
    </w:r>
    <w:r w:rsidR="00B03548">
      <w:rPr>
        <w:rFonts w:asciiTheme="minorHAnsi" w:hAnsiTheme="minorHAnsi" w:cstheme="minorHAnsi"/>
        <w:b/>
        <w:bCs/>
      </w:rPr>
      <w:t>22</w:t>
    </w:r>
    <w:r w:rsidRPr="006A5E1E">
      <w:rPr>
        <w:rFonts w:asciiTheme="minorHAnsi" w:hAnsiTheme="minorHAnsi" w:cstheme="minorHAnsi"/>
        <w:b/>
        <w:bCs/>
      </w:rPr>
      <w:t>/</w:t>
    </w:r>
    <w:r w:rsidR="000947C5">
      <w:rPr>
        <w:rFonts w:asciiTheme="minorHAnsi" w:hAnsiTheme="minorHAnsi" w:cstheme="minorHAnsi"/>
        <w:b/>
        <w:bCs/>
      </w:rPr>
      <w:t>2</w:t>
    </w:r>
    <w:r w:rsidR="00B03548">
      <w:rPr>
        <w:rFonts w:asciiTheme="minorHAnsi" w:hAnsiTheme="minorHAnsi" w:cstheme="minorHAnsi"/>
        <w:b/>
        <w:bCs/>
      </w:rPr>
      <w:t>4</w:t>
    </w:r>
    <w:r w:rsidRPr="006A5E1E">
      <w:rPr>
        <w:rFonts w:asciiTheme="minorHAnsi" w:hAnsiTheme="minorHAnsi" w:cstheme="minorHAnsi"/>
        <w:b/>
        <w:bCs/>
      </w:rPr>
      <w:t>.0</w:t>
    </w:r>
    <w:r w:rsidR="000947C5">
      <w:rPr>
        <w:rFonts w:asciiTheme="minorHAnsi" w:hAnsiTheme="minorHAnsi" w:cstheme="minorHAnsi"/>
        <w:b/>
        <w:bCs/>
      </w:rPr>
      <w:t>3</w:t>
    </w:r>
    <w:r w:rsidRPr="006A5E1E">
      <w:rPr>
        <w:rFonts w:asciiTheme="minorHAnsi" w:hAnsiTheme="minorHAnsi" w:cstheme="minorHAnsi"/>
        <w:b/>
        <w:bCs/>
      </w:rPr>
      <w:t>.202</w:t>
    </w:r>
    <w:r w:rsidR="00B03548">
      <w:rPr>
        <w:rFonts w:asciiTheme="minorHAnsi" w:hAnsiTheme="minorHAnsi" w:cstheme="minorHAnsi"/>
        <w:b/>
        <w:b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C0"/>
    <w:rsid w:val="00012FE3"/>
    <w:rsid w:val="00055082"/>
    <w:rsid w:val="000701B6"/>
    <w:rsid w:val="000947C5"/>
    <w:rsid w:val="00100E93"/>
    <w:rsid w:val="001828D0"/>
    <w:rsid w:val="001A0926"/>
    <w:rsid w:val="001C1102"/>
    <w:rsid w:val="001F6EC0"/>
    <w:rsid w:val="0029052A"/>
    <w:rsid w:val="002F2106"/>
    <w:rsid w:val="00332737"/>
    <w:rsid w:val="003951A5"/>
    <w:rsid w:val="003C1864"/>
    <w:rsid w:val="004A2394"/>
    <w:rsid w:val="004E061D"/>
    <w:rsid w:val="005265DE"/>
    <w:rsid w:val="00587D63"/>
    <w:rsid w:val="005C4449"/>
    <w:rsid w:val="005D4B78"/>
    <w:rsid w:val="005F1BEB"/>
    <w:rsid w:val="0067619E"/>
    <w:rsid w:val="006A5E1E"/>
    <w:rsid w:val="006C72DA"/>
    <w:rsid w:val="0070597D"/>
    <w:rsid w:val="00741F71"/>
    <w:rsid w:val="00756279"/>
    <w:rsid w:val="0080067E"/>
    <w:rsid w:val="00810287"/>
    <w:rsid w:val="00881F82"/>
    <w:rsid w:val="00897103"/>
    <w:rsid w:val="008A745D"/>
    <w:rsid w:val="009855F5"/>
    <w:rsid w:val="00A151DC"/>
    <w:rsid w:val="00A91905"/>
    <w:rsid w:val="00A95687"/>
    <w:rsid w:val="00AB2BAE"/>
    <w:rsid w:val="00AC7257"/>
    <w:rsid w:val="00B01940"/>
    <w:rsid w:val="00B03548"/>
    <w:rsid w:val="00B06B8C"/>
    <w:rsid w:val="00B17F6E"/>
    <w:rsid w:val="00B35863"/>
    <w:rsid w:val="00B7134B"/>
    <w:rsid w:val="00B721EE"/>
    <w:rsid w:val="00BA7FA8"/>
    <w:rsid w:val="00BB6469"/>
    <w:rsid w:val="00C35B90"/>
    <w:rsid w:val="00CB4FF8"/>
    <w:rsid w:val="00CE3EE8"/>
    <w:rsid w:val="00D11330"/>
    <w:rsid w:val="00D67C53"/>
    <w:rsid w:val="00D8450C"/>
    <w:rsid w:val="00DA1B4C"/>
    <w:rsid w:val="00EA7DD5"/>
    <w:rsid w:val="00EC083F"/>
    <w:rsid w:val="00F1045F"/>
    <w:rsid w:val="00F1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39B4"/>
  <w15:chartTrackingRefBased/>
  <w15:docId w15:val="{34DDD1C9-2849-4129-A7A0-2B7D30BA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DA"/>
    <w:pPr>
      <w:suppressAutoHyphens/>
      <w:spacing w:after="200" w:line="276" w:lineRule="auto"/>
    </w:pPr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6C72D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A5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A5E1E"/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6A5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A5E1E"/>
    <w:rPr>
      <w:rFonts w:ascii="Arial" w:eastAsia="Calibri" w:hAnsi="Arial" w:cs="Arial"/>
      <w:kern w:val="0"/>
      <w:sz w:val="24"/>
      <w:szCs w:val="24"/>
      <w:lang w:eastAsia="zh-CN"/>
      <w14:ligatures w14:val="none"/>
    </w:rPr>
  </w:style>
  <w:style w:type="paragraph" w:styleId="Frspaiere">
    <w:name w:val="No Spacing"/>
    <w:uiPriority w:val="1"/>
    <w:qFormat/>
    <w:rsid w:val="00B721EE"/>
    <w:pPr>
      <w:suppressAutoHyphens/>
      <w:spacing w:after="0" w:line="240" w:lineRule="auto"/>
    </w:pPr>
    <w:rPr>
      <w:rFonts w:ascii="Arial" w:eastAsia="Calibri" w:hAnsi="Arial" w:cs="Arial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2</cp:revision>
  <cp:lastPrinted>2026-03-27T08:42:00Z</cp:lastPrinted>
  <dcterms:created xsi:type="dcterms:W3CDTF">2026-03-27T08:42:00Z</dcterms:created>
  <dcterms:modified xsi:type="dcterms:W3CDTF">2026-03-27T08:42:00Z</dcterms:modified>
</cp:coreProperties>
</file>