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CAC28" w14:textId="77777777" w:rsidR="008A2F42" w:rsidRPr="008A2F42" w:rsidRDefault="008A2F42" w:rsidP="008A2F42">
      <w:pPr>
        <w:pStyle w:val="NoSpacing"/>
        <w:rPr>
          <w:sz w:val="24"/>
          <w:szCs w:val="24"/>
        </w:rPr>
      </w:pPr>
    </w:p>
    <w:p w14:paraId="4311C4F0" w14:textId="77777777" w:rsidR="008A2F42" w:rsidRPr="008A2F42" w:rsidRDefault="008A2F42" w:rsidP="008A2F42">
      <w:pPr>
        <w:pStyle w:val="NoSpacing"/>
        <w:rPr>
          <w:sz w:val="24"/>
          <w:szCs w:val="24"/>
        </w:rPr>
      </w:pPr>
    </w:p>
    <w:p w14:paraId="7C528F39" w14:textId="064D87F4" w:rsidR="008A2F42" w:rsidRDefault="001965D8" w:rsidP="008A2F42">
      <w:pPr>
        <w:pStyle w:val="NoSpacing"/>
        <w:jc w:val="center"/>
        <w:rPr>
          <w:b/>
          <w:bCs/>
          <w:sz w:val="24"/>
          <w:szCs w:val="24"/>
        </w:rPr>
      </w:pPr>
      <w:r w:rsidRPr="008A2F42">
        <w:rPr>
          <w:b/>
          <w:bCs/>
          <w:sz w:val="24"/>
          <w:szCs w:val="24"/>
        </w:rPr>
        <w:t>Cerere privind eliberarea autorizaţiei de funcţionare pentru spaţii comerciale</w:t>
      </w:r>
    </w:p>
    <w:p w14:paraId="6D81C925" w14:textId="6765540F" w:rsidR="001965D8" w:rsidRPr="008A2F42" w:rsidRDefault="001965D8" w:rsidP="008A2F42">
      <w:pPr>
        <w:pStyle w:val="NoSpacing"/>
        <w:jc w:val="center"/>
        <w:rPr>
          <w:b/>
          <w:bCs/>
          <w:sz w:val="24"/>
          <w:szCs w:val="24"/>
        </w:rPr>
      </w:pPr>
      <w:r w:rsidRPr="008A2F42">
        <w:rPr>
          <w:b/>
          <w:bCs/>
          <w:sz w:val="24"/>
          <w:szCs w:val="24"/>
        </w:rPr>
        <w:t>situate în zone publice</w:t>
      </w:r>
    </w:p>
    <w:p w14:paraId="1740C705" w14:textId="77777777" w:rsidR="008A2F42" w:rsidRPr="008A2F42" w:rsidRDefault="008A2F42" w:rsidP="008A2F42">
      <w:pPr>
        <w:pStyle w:val="NoSpacing"/>
        <w:rPr>
          <w:sz w:val="24"/>
          <w:szCs w:val="24"/>
        </w:rPr>
      </w:pPr>
    </w:p>
    <w:p w14:paraId="742083A6" w14:textId="77777777" w:rsidR="001965D8" w:rsidRPr="008A2F42" w:rsidRDefault="001965D8" w:rsidP="008A2F42">
      <w:pPr>
        <w:pStyle w:val="NoSpacing"/>
        <w:rPr>
          <w:sz w:val="24"/>
          <w:szCs w:val="24"/>
        </w:rPr>
      </w:pPr>
    </w:p>
    <w:p w14:paraId="427F2002" w14:textId="77777777" w:rsidR="001965D8" w:rsidRPr="008A2F42" w:rsidRDefault="001965D8" w:rsidP="008A2F42">
      <w:pPr>
        <w:pStyle w:val="NoSpacing"/>
        <w:ind w:firstLine="720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Subsemnat(a)ul ……………………………………………, în calitate de ……………… la S.C./Î.F./P.F./Î.I. …………………………………., tel.fax ………….., solicit eliberarea autorizatiei de functionare pentru spatiul comercial </w:t>
      </w:r>
      <w:r w:rsidRPr="008A2F42">
        <w:rPr>
          <w:sz w:val="24"/>
          <w:szCs w:val="24"/>
        </w:rPr>
        <w:t>situat în comuna Târnova, localitatea ………………………..</w:t>
      </w:r>
      <w:r w:rsidRPr="008A2F42">
        <w:rPr>
          <w:sz w:val="24"/>
          <w:szCs w:val="24"/>
        </w:rPr>
        <w:t xml:space="preserve">. </w:t>
      </w:r>
    </w:p>
    <w:p w14:paraId="54EEC3F9" w14:textId="77777777" w:rsidR="001965D8" w:rsidRPr="008A2F42" w:rsidRDefault="001965D8" w:rsidP="008A2F42">
      <w:pPr>
        <w:pStyle w:val="NoSpacing"/>
        <w:ind w:firstLine="720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• Tipul spaţiului comercial: □ permanent □ chiosc □ rulota □ stand □ …………… . </w:t>
      </w:r>
    </w:p>
    <w:p w14:paraId="7C37FC79" w14:textId="77777777" w:rsidR="001965D8" w:rsidRPr="008A2F42" w:rsidRDefault="001965D8" w:rsidP="008A2F42">
      <w:pPr>
        <w:pStyle w:val="NoSpacing"/>
        <w:ind w:firstLine="720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• Poziţionarea spaţiului comercial: </w:t>
      </w:r>
    </w:p>
    <w:p w14:paraId="1A084361" w14:textId="204B1A2D" w:rsidR="001965D8" w:rsidRPr="008A2F42" w:rsidRDefault="001965D8" w:rsidP="008A2F42">
      <w:pPr>
        <w:pStyle w:val="NoSpacing"/>
        <w:jc w:val="both"/>
        <w:rPr>
          <w:sz w:val="24"/>
          <w:szCs w:val="24"/>
        </w:rPr>
      </w:pPr>
      <w:r w:rsidRPr="008A2F42">
        <w:rPr>
          <w:sz w:val="24"/>
          <w:szCs w:val="24"/>
        </w:rPr>
        <w:t>□ pe domeniul public la o distanţă minimă de …… m faţă de clădirea ( se specifică tipul clădirii ……………</w:t>
      </w:r>
      <w:r w:rsidRPr="008A2F42">
        <w:rPr>
          <w:sz w:val="24"/>
          <w:szCs w:val="24"/>
        </w:rPr>
        <w:t>….</w:t>
      </w:r>
      <w:r w:rsidRPr="008A2F42">
        <w:rPr>
          <w:sz w:val="24"/>
          <w:szCs w:val="24"/>
        </w:rPr>
        <w:t xml:space="preserve">……………. . □ în alte zone publice (parcuri, şcoli, spitale, etc.) ………………… . </w:t>
      </w:r>
    </w:p>
    <w:p w14:paraId="054D6C24" w14:textId="77777777" w:rsidR="001965D8" w:rsidRPr="008A2F42" w:rsidRDefault="001965D8" w:rsidP="008A2F42">
      <w:pPr>
        <w:pStyle w:val="NoSpacing"/>
        <w:ind w:firstLine="720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• Spaţiul comercial are o suprafaţă de …….. mp. Declar pe propria răspundere că în spaţiul pentru care solicit autorizaţie de funcţionare am/nu am efectuat lucrări care să necesite autorizaţie de construire conform Legii nr. 50/1991 republicată, cu modificările şi completările ulterioare. </w:t>
      </w:r>
    </w:p>
    <w:p w14:paraId="05942B3B" w14:textId="77777777" w:rsidR="001965D8" w:rsidRPr="008A2F42" w:rsidRDefault="001965D8" w:rsidP="008A2F42">
      <w:pPr>
        <w:pStyle w:val="NoSpacing"/>
        <w:ind w:firstLine="720"/>
        <w:rPr>
          <w:sz w:val="24"/>
          <w:szCs w:val="24"/>
        </w:rPr>
      </w:pPr>
      <w:r w:rsidRPr="008A2F42">
        <w:rPr>
          <w:sz w:val="24"/>
          <w:szCs w:val="24"/>
        </w:rPr>
        <w:t>• Profilul unităţii economice este:</w:t>
      </w:r>
    </w:p>
    <w:p w14:paraId="72D44AA4" w14:textId="77777777" w:rsidR="001965D8" w:rsidRPr="008A2F42" w:rsidRDefault="001965D8" w:rsidP="008A2F42">
      <w:pPr>
        <w:pStyle w:val="NoSpacing"/>
        <w:rPr>
          <w:sz w:val="24"/>
          <w:szCs w:val="24"/>
        </w:rPr>
      </w:pPr>
      <w:r w:rsidRPr="008A2F42">
        <w:rPr>
          <w:sz w:val="24"/>
          <w:szCs w:val="24"/>
        </w:rPr>
        <w:t xml:space="preserve"> □comerţ cu amănuntul □comerţ en gros □ alimentaţie publică □prestări servicii. </w:t>
      </w:r>
    </w:p>
    <w:p w14:paraId="257A6567" w14:textId="09388D6C" w:rsidR="001965D8" w:rsidRPr="008A2F42" w:rsidRDefault="001965D8" w:rsidP="008A2F42">
      <w:pPr>
        <w:pStyle w:val="NoSpacing"/>
        <w:ind w:firstLine="720"/>
        <w:rPr>
          <w:sz w:val="24"/>
          <w:szCs w:val="24"/>
        </w:rPr>
      </w:pPr>
      <w:r w:rsidRPr="008A2F42">
        <w:rPr>
          <w:sz w:val="24"/>
          <w:szCs w:val="24"/>
        </w:rPr>
        <w:t>• Grupele de produse care fac obiectul respectivei activităţi economice sunt: …………………………………………………………………………………</w:t>
      </w:r>
      <w:r w:rsidR="008A2F42">
        <w:rPr>
          <w:sz w:val="24"/>
          <w:szCs w:val="24"/>
        </w:rPr>
        <w:t>……………………………………………………………..</w:t>
      </w:r>
    </w:p>
    <w:p w14:paraId="47DB55D1" w14:textId="77777777" w:rsidR="001965D8" w:rsidRPr="008A2F42" w:rsidRDefault="001965D8" w:rsidP="008A2F42">
      <w:pPr>
        <w:pStyle w:val="NoSpacing"/>
        <w:ind w:firstLine="720"/>
        <w:rPr>
          <w:sz w:val="24"/>
          <w:szCs w:val="24"/>
        </w:rPr>
      </w:pPr>
      <w:r w:rsidRPr="008A2F42">
        <w:rPr>
          <w:sz w:val="24"/>
          <w:szCs w:val="24"/>
        </w:rPr>
        <w:t>• Orarul de funcţionare:</w:t>
      </w:r>
    </w:p>
    <w:p w14:paraId="4E7FD680" w14:textId="77777777" w:rsidR="001965D8" w:rsidRPr="008A2F42" w:rsidRDefault="001965D8" w:rsidP="008A2F42">
      <w:pPr>
        <w:pStyle w:val="NoSpacing"/>
        <w:rPr>
          <w:sz w:val="24"/>
          <w:szCs w:val="24"/>
        </w:rPr>
      </w:pPr>
      <w:r w:rsidRPr="008A2F42">
        <w:rPr>
          <w:sz w:val="24"/>
          <w:szCs w:val="24"/>
        </w:rPr>
        <w:t xml:space="preserve"> Luni – Vineri, între orele: ………………… . </w:t>
      </w:r>
    </w:p>
    <w:p w14:paraId="669CCE81" w14:textId="77777777" w:rsidR="001965D8" w:rsidRPr="008A2F42" w:rsidRDefault="001965D8" w:rsidP="008A2F42">
      <w:pPr>
        <w:pStyle w:val="NoSpacing"/>
        <w:rPr>
          <w:sz w:val="24"/>
          <w:szCs w:val="24"/>
        </w:rPr>
      </w:pPr>
      <w:r w:rsidRPr="008A2F42">
        <w:rPr>
          <w:sz w:val="24"/>
          <w:szCs w:val="24"/>
        </w:rPr>
        <w:t xml:space="preserve">Sâmbătă, între orele: ……………………… . </w:t>
      </w:r>
    </w:p>
    <w:p w14:paraId="4832ED46" w14:textId="77777777" w:rsidR="001965D8" w:rsidRPr="008A2F42" w:rsidRDefault="001965D8" w:rsidP="008A2F42">
      <w:pPr>
        <w:pStyle w:val="NoSpacing"/>
        <w:rPr>
          <w:sz w:val="24"/>
          <w:szCs w:val="24"/>
        </w:rPr>
      </w:pPr>
      <w:r w:rsidRPr="008A2F42">
        <w:rPr>
          <w:sz w:val="24"/>
          <w:szCs w:val="24"/>
        </w:rPr>
        <w:t xml:space="preserve">Duminică, între orele: …………………….. . </w:t>
      </w:r>
    </w:p>
    <w:p w14:paraId="0351912F" w14:textId="77777777" w:rsidR="001965D8" w:rsidRPr="008A2F42" w:rsidRDefault="001965D8" w:rsidP="008A2F42">
      <w:pPr>
        <w:pStyle w:val="NoSpacing"/>
        <w:ind w:firstLine="720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Declar pe propria răspundere că cele mai sus înscrise sunt conforme realității şi că am luat la cunoştinţă despre prevederile Codului Penal (art. 292) referitoare la falsul în declaraţii. </w:t>
      </w:r>
    </w:p>
    <w:p w14:paraId="7AD8E5D5" w14:textId="77777777" w:rsidR="008A2F42" w:rsidRDefault="008A2F42" w:rsidP="008A2F42">
      <w:pPr>
        <w:pStyle w:val="NoSpacing"/>
        <w:jc w:val="both"/>
        <w:rPr>
          <w:sz w:val="24"/>
          <w:szCs w:val="24"/>
        </w:rPr>
      </w:pPr>
    </w:p>
    <w:p w14:paraId="684E5AE2" w14:textId="3B83FC04" w:rsidR="008A2F42" w:rsidRPr="008A2F42" w:rsidRDefault="001965D8" w:rsidP="008A2F42">
      <w:pPr>
        <w:pStyle w:val="NoSpacing"/>
        <w:rPr>
          <w:sz w:val="24"/>
          <w:szCs w:val="24"/>
        </w:rPr>
      </w:pPr>
      <w:r w:rsidRPr="008A2F42">
        <w:rPr>
          <w:sz w:val="24"/>
          <w:szCs w:val="24"/>
        </w:rPr>
        <w:t xml:space="preserve">Data ………………. </w:t>
      </w:r>
      <w:r w:rsidR="008A2F42">
        <w:rPr>
          <w:sz w:val="24"/>
          <w:szCs w:val="24"/>
        </w:rPr>
        <w:t xml:space="preserve">                                                                      </w:t>
      </w:r>
      <w:r w:rsidRPr="008A2F42">
        <w:rPr>
          <w:sz w:val="24"/>
          <w:szCs w:val="24"/>
        </w:rPr>
        <w:t xml:space="preserve"> </w:t>
      </w:r>
      <w:r w:rsidR="008A2F42" w:rsidRPr="008A2F42">
        <w:rPr>
          <w:sz w:val="24"/>
          <w:szCs w:val="24"/>
        </w:rPr>
        <w:t xml:space="preserve">Semnătura şi ştampila ……………………… </w:t>
      </w:r>
    </w:p>
    <w:p w14:paraId="0A70A3DE" w14:textId="51680642" w:rsidR="001965D8" w:rsidRDefault="001965D8" w:rsidP="008A2F42">
      <w:pPr>
        <w:pStyle w:val="NoSpacing"/>
        <w:rPr>
          <w:sz w:val="24"/>
          <w:szCs w:val="24"/>
        </w:rPr>
      </w:pPr>
    </w:p>
    <w:p w14:paraId="1EC505E5" w14:textId="077FD599" w:rsidR="008A2F42" w:rsidRDefault="008A2F42" w:rsidP="008A2F42">
      <w:pPr>
        <w:pStyle w:val="NoSpacing"/>
        <w:rPr>
          <w:sz w:val="24"/>
          <w:szCs w:val="24"/>
        </w:rPr>
      </w:pPr>
    </w:p>
    <w:p w14:paraId="4E31F2EC" w14:textId="74AE61D0" w:rsidR="008A2F42" w:rsidRDefault="008A2F42" w:rsidP="008A2F42">
      <w:pPr>
        <w:pStyle w:val="NoSpacing"/>
        <w:rPr>
          <w:sz w:val="24"/>
          <w:szCs w:val="24"/>
        </w:rPr>
      </w:pPr>
    </w:p>
    <w:p w14:paraId="1DA800E3" w14:textId="77777777" w:rsidR="008A2F42" w:rsidRPr="008A2F42" w:rsidRDefault="008A2F42" w:rsidP="008A2F42">
      <w:pPr>
        <w:pStyle w:val="NoSpacing"/>
        <w:rPr>
          <w:sz w:val="24"/>
          <w:szCs w:val="24"/>
        </w:rPr>
      </w:pPr>
    </w:p>
    <w:p w14:paraId="453931D9" w14:textId="77777777" w:rsidR="001965D8" w:rsidRPr="008A2F42" w:rsidRDefault="001965D8" w:rsidP="008A2F42">
      <w:pPr>
        <w:pStyle w:val="NoSpacing"/>
        <w:rPr>
          <w:sz w:val="24"/>
          <w:szCs w:val="24"/>
        </w:rPr>
      </w:pPr>
      <w:r w:rsidRPr="008A2F42">
        <w:rPr>
          <w:sz w:val="24"/>
          <w:szCs w:val="24"/>
        </w:rPr>
        <w:t>Se vor anexa următoarele documente:</w:t>
      </w:r>
    </w:p>
    <w:p w14:paraId="5A4264CA" w14:textId="77777777" w:rsidR="001965D8" w:rsidRPr="008A2F42" w:rsidRDefault="001965D8" w:rsidP="008A2F42">
      <w:pPr>
        <w:pStyle w:val="NoSpacing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 a) act constitutiv al Societăţii (în cazul S.C.)/ acord de constituire (în cazul Î.F.);</w:t>
      </w:r>
    </w:p>
    <w:p w14:paraId="6286F2C0" w14:textId="77777777" w:rsidR="001965D8" w:rsidRPr="008A2F42" w:rsidRDefault="001965D8" w:rsidP="008A2F42">
      <w:pPr>
        <w:pStyle w:val="NoSpacing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 b) certificat de înregistrare, eliberat de Oficiul Registrului Comerţului; </w:t>
      </w:r>
    </w:p>
    <w:p w14:paraId="34E9CFF4" w14:textId="77777777" w:rsidR="001965D8" w:rsidRPr="008A2F42" w:rsidRDefault="001965D8" w:rsidP="008A2F42">
      <w:pPr>
        <w:pStyle w:val="NoSpacing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c) certificatul constatator privind declaraţia pe propria răspundere pentru punctul de lucru, eliberat de Oficiul Registrului Comerţului; </w:t>
      </w:r>
    </w:p>
    <w:p w14:paraId="6CE1C198" w14:textId="77777777" w:rsidR="001965D8" w:rsidRPr="008A2F42" w:rsidRDefault="001965D8" w:rsidP="008A2F42">
      <w:pPr>
        <w:pStyle w:val="NoSpacing"/>
        <w:jc w:val="both"/>
        <w:rPr>
          <w:sz w:val="24"/>
          <w:szCs w:val="24"/>
        </w:rPr>
      </w:pPr>
      <w:r w:rsidRPr="008A2F42">
        <w:rPr>
          <w:sz w:val="24"/>
          <w:szCs w:val="24"/>
        </w:rPr>
        <w:t>d) actele care dovedesc deţinerea legală a spaţiului comercial ex. Autorizaţie de construire, act de proprietate, contract de închiriere etc.; în funcţie de caz se depun şi actele care dovedesc deţinerea legală a terenului pe care este amplasat spaţiul comercial;</w:t>
      </w:r>
    </w:p>
    <w:p w14:paraId="6BC3333E" w14:textId="77777777" w:rsidR="001965D8" w:rsidRPr="008A2F42" w:rsidRDefault="001965D8" w:rsidP="008A2F42">
      <w:pPr>
        <w:pStyle w:val="NoSpacing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 e) actele care dovedesc achitarea la zi a taxelor/chiriilor privind ocuparea domeniului public (în funcţie de caz); </w:t>
      </w:r>
    </w:p>
    <w:p w14:paraId="032B2C28" w14:textId="5BAF703B" w:rsidR="001965D8" w:rsidRPr="008A2F42" w:rsidRDefault="001965D8" w:rsidP="008A2F42">
      <w:pPr>
        <w:pStyle w:val="NoSpacing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f) contract încheiat cu firma de salubrizare </w:t>
      </w:r>
      <w:r w:rsidRPr="008A2F42">
        <w:rPr>
          <w:sz w:val="24"/>
          <w:szCs w:val="24"/>
        </w:rPr>
        <w:t>care colecteaza de</w:t>
      </w:r>
      <w:r w:rsidR="00B60B74" w:rsidRPr="008A2F42">
        <w:rPr>
          <w:sz w:val="24"/>
          <w:szCs w:val="24"/>
        </w:rPr>
        <w:t>ș</w:t>
      </w:r>
      <w:r w:rsidRPr="008A2F42">
        <w:rPr>
          <w:sz w:val="24"/>
          <w:szCs w:val="24"/>
        </w:rPr>
        <w:t>eurile de pe raza comunei Târnova</w:t>
      </w:r>
      <w:r w:rsidRPr="008A2F42">
        <w:rPr>
          <w:sz w:val="24"/>
          <w:szCs w:val="24"/>
        </w:rPr>
        <w:t>;</w:t>
      </w:r>
    </w:p>
    <w:p w14:paraId="685A6C40" w14:textId="77777777" w:rsidR="001965D8" w:rsidRPr="008A2F42" w:rsidRDefault="001965D8" w:rsidP="008A2F42">
      <w:pPr>
        <w:pStyle w:val="NoSpacing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 g) plan cadastral privind amplasarea spaţiului (în funcţie de caz); </w:t>
      </w:r>
    </w:p>
    <w:p w14:paraId="106F66B7" w14:textId="77777777" w:rsidR="001965D8" w:rsidRPr="008A2F42" w:rsidRDefault="001965D8" w:rsidP="008A2F42">
      <w:pPr>
        <w:pStyle w:val="NoSpacing"/>
        <w:jc w:val="both"/>
        <w:rPr>
          <w:sz w:val="24"/>
          <w:szCs w:val="24"/>
        </w:rPr>
      </w:pPr>
      <w:r w:rsidRPr="008A2F42">
        <w:rPr>
          <w:sz w:val="24"/>
          <w:szCs w:val="24"/>
        </w:rPr>
        <w:t>h) fotografia exterioară a spaţiului comercial (în funcţie de caz);</w:t>
      </w:r>
    </w:p>
    <w:p w14:paraId="5A228F7F" w14:textId="77777777" w:rsidR="00B60B74" w:rsidRPr="008A2F42" w:rsidRDefault="001965D8" w:rsidP="008A2F42">
      <w:pPr>
        <w:pStyle w:val="NoSpacing"/>
        <w:jc w:val="both"/>
        <w:rPr>
          <w:sz w:val="24"/>
          <w:szCs w:val="24"/>
        </w:rPr>
      </w:pPr>
      <w:r w:rsidRPr="008A2F42">
        <w:rPr>
          <w:sz w:val="24"/>
          <w:szCs w:val="24"/>
        </w:rPr>
        <w:t xml:space="preserve"> i) cerere-tip, formularul poate fi procurat de la </w:t>
      </w:r>
      <w:r w:rsidR="00B60B74" w:rsidRPr="008A2F42">
        <w:rPr>
          <w:sz w:val="24"/>
          <w:szCs w:val="24"/>
        </w:rPr>
        <w:t>sediul Primăriei comunei Târnova</w:t>
      </w:r>
      <w:r w:rsidRPr="008A2F42">
        <w:rPr>
          <w:sz w:val="24"/>
          <w:szCs w:val="24"/>
        </w:rPr>
        <w:t xml:space="preserve">. </w:t>
      </w:r>
    </w:p>
    <w:p w14:paraId="515F1B4D" w14:textId="77777777" w:rsidR="008A2F42" w:rsidRDefault="008A2F42" w:rsidP="008A2F42">
      <w:pPr>
        <w:pStyle w:val="NoSpacing"/>
        <w:rPr>
          <w:sz w:val="24"/>
          <w:szCs w:val="24"/>
        </w:rPr>
      </w:pPr>
    </w:p>
    <w:p w14:paraId="4594FB26" w14:textId="036EEBF7" w:rsidR="00B60B74" w:rsidRPr="008A2F42" w:rsidRDefault="001965D8" w:rsidP="008A2F42">
      <w:pPr>
        <w:pStyle w:val="NoSpacing"/>
        <w:rPr>
          <w:sz w:val="24"/>
          <w:szCs w:val="24"/>
        </w:rPr>
      </w:pPr>
      <w:r w:rsidRPr="008A2F42">
        <w:rPr>
          <w:sz w:val="24"/>
          <w:szCs w:val="24"/>
        </w:rPr>
        <w:t xml:space="preserve">NOTĂ: </w:t>
      </w:r>
    </w:p>
    <w:p w14:paraId="366D4DF3" w14:textId="74F7763B" w:rsidR="00B60B74" w:rsidRPr="008A2F42" w:rsidRDefault="001965D8" w:rsidP="008A2F42">
      <w:pPr>
        <w:pStyle w:val="NoSpacing"/>
        <w:rPr>
          <w:sz w:val="24"/>
          <w:szCs w:val="24"/>
        </w:rPr>
      </w:pPr>
      <w:r w:rsidRPr="008A2F42">
        <w:rPr>
          <w:sz w:val="24"/>
          <w:szCs w:val="24"/>
        </w:rPr>
        <w:t xml:space="preserve">1. Cererea va fi depusă la </w:t>
      </w:r>
      <w:r w:rsidR="00B60B74" w:rsidRPr="008A2F42">
        <w:rPr>
          <w:sz w:val="24"/>
          <w:szCs w:val="24"/>
        </w:rPr>
        <w:t>r</w:t>
      </w:r>
      <w:r w:rsidRPr="008A2F42">
        <w:rPr>
          <w:sz w:val="24"/>
          <w:szCs w:val="24"/>
        </w:rPr>
        <w:t>egistratur</w:t>
      </w:r>
      <w:r w:rsidR="00B60B74" w:rsidRPr="008A2F42">
        <w:rPr>
          <w:sz w:val="24"/>
          <w:szCs w:val="24"/>
        </w:rPr>
        <w:t>a Primăriei comunei Târnova</w:t>
      </w:r>
    </w:p>
    <w:p w14:paraId="2D8F3322" w14:textId="2355E9FD" w:rsidR="00EB241C" w:rsidRPr="008A2F42" w:rsidRDefault="001965D8" w:rsidP="008A2F42">
      <w:pPr>
        <w:pStyle w:val="NoSpacing"/>
        <w:rPr>
          <w:sz w:val="24"/>
          <w:szCs w:val="24"/>
        </w:rPr>
      </w:pPr>
      <w:r w:rsidRPr="008A2F42">
        <w:rPr>
          <w:sz w:val="24"/>
          <w:szCs w:val="24"/>
        </w:rPr>
        <w:t xml:space="preserve">2. Eliberarea autorizaţiei de funcţionare se taxeză cu suma de </w:t>
      </w:r>
      <w:r w:rsidR="005C4515">
        <w:rPr>
          <w:sz w:val="24"/>
          <w:szCs w:val="24"/>
        </w:rPr>
        <w:t>10</w:t>
      </w:r>
      <w:r w:rsidR="008A2F42">
        <w:rPr>
          <w:sz w:val="24"/>
          <w:szCs w:val="24"/>
        </w:rPr>
        <w:t>00</w:t>
      </w:r>
      <w:r w:rsidRPr="008A2F42">
        <w:rPr>
          <w:sz w:val="24"/>
          <w:szCs w:val="24"/>
        </w:rPr>
        <w:t xml:space="preserve"> </w:t>
      </w:r>
      <w:r w:rsidR="005C4515">
        <w:rPr>
          <w:sz w:val="24"/>
          <w:szCs w:val="24"/>
        </w:rPr>
        <w:t>lei</w:t>
      </w:r>
      <w:r w:rsidR="008A2F42">
        <w:rPr>
          <w:sz w:val="24"/>
          <w:szCs w:val="24"/>
        </w:rPr>
        <w:t xml:space="preserve"> iar ora</w:t>
      </w:r>
      <w:r w:rsidR="005C4515">
        <w:rPr>
          <w:sz w:val="24"/>
          <w:szCs w:val="24"/>
        </w:rPr>
        <w:t>rul de funcționare cu 240 lei</w:t>
      </w:r>
      <w:r w:rsidRPr="008A2F42">
        <w:rPr>
          <w:sz w:val="24"/>
          <w:szCs w:val="24"/>
        </w:rPr>
        <w:t>.</w:t>
      </w:r>
    </w:p>
    <w:sectPr w:rsidR="00EB241C" w:rsidRPr="008A2F42" w:rsidSect="008A2F42">
      <w:pgSz w:w="12240" w:h="15840"/>
      <w:pgMar w:top="284" w:right="104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D8"/>
    <w:rsid w:val="001965D8"/>
    <w:rsid w:val="004A12D1"/>
    <w:rsid w:val="005C4515"/>
    <w:rsid w:val="008A2F42"/>
    <w:rsid w:val="00B60B74"/>
    <w:rsid w:val="00E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3E9B"/>
  <w15:chartTrackingRefBased/>
  <w15:docId w15:val="{6C66B082-22C6-48BB-9AE4-EA7291D9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2021-03-24T09:13:00Z</dcterms:created>
  <dcterms:modified xsi:type="dcterms:W3CDTF">2021-03-24T09:55:00Z</dcterms:modified>
</cp:coreProperties>
</file>