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314" w:rsidRDefault="007E4314" w:rsidP="00A06A77">
      <w:pPr>
        <w:spacing w:after="0" w:line="240" w:lineRule="auto"/>
        <w:rPr>
          <w:rFonts w:ascii="Verdana" w:hAnsi="Verdana"/>
          <w:b/>
          <w:bCs/>
          <w:color w:val="24689B"/>
          <w:sz w:val="20"/>
          <w:szCs w:val="20"/>
          <w:shd w:val="clear" w:color="auto" w:fill="FFFFFF"/>
        </w:rPr>
      </w:pPr>
    </w:p>
    <w:p w:rsidR="00E51AFC" w:rsidRDefault="00000000" w:rsidP="00C553FE">
      <w:pPr>
        <w:spacing w:after="0" w:line="240" w:lineRule="auto"/>
        <w:ind w:left="225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REGISTRUL^1 pentru evidenţa proiectelor de hotărâri ale consiliului local </w:t>
      </w:r>
      <w:r w:rsidR="004131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al comunei Târnova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 anul 202</w:t>
      </w:r>
      <w:r w:rsidR="00A411E4">
        <w:rPr>
          <w:rFonts w:ascii="Verdana" w:hAnsi="Verdana"/>
          <w:color w:val="000000"/>
          <w:sz w:val="20"/>
          <w:szCs w:val="20"/>
          <w:shd w:val="clear" w:color="auto" w:fill="FFFFFF"/>
        </w:rPr>
        <w:t>2</w:t>
      </w:r>
    </w:p>
    <w:tbl>
      <w:tblPr>
        <w:tblW w:w="15076" w:type="dxa"/>
        <w:tblInd w:w="225" w:type="dxa"/>
        <w:tblLook w:val="04A0" w:firstRow="1" w:lastRow="0" w:firstColumn="1" w:lastColumn="0" w:noHBand="0" w:noVBand="1"/>
      </w:tblPr>
      <w:tblGrid>
        <w:gridCol w:w="1029"/>
        <w:gridCol w:w="1078"/>
        <w:gridCol w:w="1216"/>
        <w:gridCol w:w="2439"/>
        <w:gridCol w:w="1086"/>
        <w:gridCol w:w="1940"/>
        <w:gridCol w:w="1888"/>
        <w:gridCol w:w="1560"/>
        <w:gridCol w:w="1183"/>
        <w:gridCol w:w="1657"/>
      </w:tblGrid>
      <w:tr w:rsidR="00B629A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Nr. de înregistrare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Data înregistrării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Funcţia, prenumele şi numele iniţiatorului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Titlul proiectului de hotărâre a consiliului local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eastAsia="Times New Roman" w:hAnsi="Times New Roman"/>
                <w:color w:val="000000"/>
              </w:rPr>
            </w:pPr>
            <w:r w:rsidRPr="00826FA4">
              <w:rPr>
                <w:rFonts w:ascii="Times New Roman" w:eastAsia="Times New Roman" w:hAnsi="Times New Roman"/>
                <w:color w:val="000000"/>
              </w:rPr>
              <w:t>Avizele comisiilor de specialitate sesizate^2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Structura/Persoana din aparatul de specialitate al primarului responsabilă cu elaborarea raportului compartimentului de resort^3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Alte avize necesare conform legii^4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eastAsia="Times New Roman" w:hAnsi="Times New Roman"/>
                <w:color w:val="000000"/>
              </w:rPr>
            </w:pPr>
            <w:r w:rsidRPr="00826FA4">
              <w:rPr>
                <w:rFonts w:ascii="Times New Roman" w:eastAsia="Times New Roman" w:hAnsi="Times New Roman"/>
                <w:color w:val="000000"/>
              </w:rPr>
              <w:t>Numărul de amendamente^5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Data dezbaterii în şedinţa consiliului local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826FA4" w:rsidRDefault="00000000">
            <w:pPr>
              <w:pStyle w:val="NoSpacing"/>
              <w:rPr>
                <w:rFonts w:ascii="Times New Roman" w:hAnsi="Times New Roman"/>
              </w:rPr>
            </w:pPr>
            <w:r w:rsidRPr="00826FA4">
              <w:rPr>
                <w:rFonts w:ascii="Times New Roman" w:hAnsi="Times New Roman"/>
              </w:rPr>
              <w:t>Finalizarea procedurii^6</w:t>
            </w:r>
          </w:p>
        </w:tc>
      </w:tr>
      <w:tr w:rsidR="00B629A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Default="0000000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9</w:t>
            </w:r>
          </w:p>
        </w:tc>
      </w:tr>
      <w:tr w:rsidR="00B629A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603723" w:rsidRDefault="00661E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603723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661E57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.01.202</w:t>
            </w:r>
            <w:r w:rsidR="00661E57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15C9B" w:rsidRPr="00603723" w:rsidRDefault="00115C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9307D" w:rsidRPr="00603723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51AFC" w:rsidRPr="00603723" w:rsidRDefault="00C930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 xml:space="preserve">Ignișca 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603723" w:rsidRDefault="00661E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Aprobarea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dezlipirii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imobilului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înscris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în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CF 313245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603723" w:rsidRDefault="00000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396362" w:rsidRPr="00603723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661E57" w:rsidRPr="00603723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.01.202</w:t>
            </w:r>
            <w:r w:rsidR="00661E57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603723" w:rsidRDefault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D95FD3" w:rsidRPr="00603723" w:rsidRDefault="00D9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396362" w:rsidRPr="00603723" w:rsidRDefault="003963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A6703F" w:rsidRPr="00603723">
              <w:rPr>
                <w:rFonts w:ascii="Times New Roman" w:eastAsia="Times New Roman" w:hAnsi="Times New Roman"/>
                <w:sz w:val="18"/>
                <w:szCs w:val="18"/>
              </w:rPr>
              <w:t>500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A6703F" w:rsidRPr="00603723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.01.202</w:t>
            </w:r>
            <w:r w:rsidR="00A6703F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F72676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F72676" w:rsidRDefault="00E51A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F72676" w:rsidRDefault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27.01.2022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1AFC" w:rsidRPr="00F72676" w:rsidRDefault="004131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776FF" w:rsidRPr="00F72676" w:rsidRDefault="004131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131D9" w:rsidRPr="00F72676" w:rsidRDefault="002776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4131D9" w:rsidRPr="00F72676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6E6F11" w:rsidRPr="00F7267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661E57" w:rsidRPr="00F7267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4131D9" w:rsidRPr="00F72676">
              <w:rPr>
                <w:rFonts w:ascii="Times New Roman" w:hAnsi="Times New Roman"/>
                <w:b/>
                <w:sz w:val="18"/>
                <w:szCs w:val="18"/>
              </w:rPr>
              <w:t>/2</w:t>
            </w:r>
            <w:r w:rsidR="00661E57" w:rsidRPr="00F7267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4131D9" w:rsidRPr="00F72676">
              <w:rPr>
                <w:rFonts w:ascii="Times New Roman" w:hAnsi="Times New Roman"/>
                <w:b/>
                <w:sz w:val="18"/>
                <w:szCs w:val="18"/>
              </w:rPr>
              <w:t>.01.202</w:t>
            </w:r>
            <w:r w:rsidR="00661E57" w:rsidRPr="00F7267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F401CA" w:rsidP="0025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19.01.2022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6A3EFC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Acordarea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unui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mandat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special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reprezentantului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Consiliului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local al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în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Adunarea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Generală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 ADITPA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privind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modificarea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Statutului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Asociației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Dezvoltare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Intercomunitară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Transport Public Arad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27.01.2022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6A3EFC" w:rsidRPr="00603723">
              <w:rPr>
                <w:rFonts w:ascii="Times New Roman" w:eastAsia="Times New Roman" w:hAnsi="Times New Roman"/>
                <w:sz w:val="18"/>
                <w:szCs w:val="18"/>
              </w:rPr>
              <w:t>51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2/</w:t>
            </w:r>
            <w:r w:rsidR="006A3EFC" w:rsidRPr="00603723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.01.202</w:t>
            </w:r>
            <w:r w:rsidR="006A3EFC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27.01.2022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539F9" w:rsidRPr="00F72676" w:rsidRDefault="002539F9" w:rsidP="002539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 w:rsidR="006E6F11" w:rsidRPr="00F7267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6/27.01.2022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</w:t>
            </w:r>
            <w:r w:rsidR="006A3EFC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19.01.2022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</w:t>
            </w:r>
            <w:r w:rsidR="006A3EFC" w:rsidRPr="00603723"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6A3EFC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Aprobarea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Regulamentului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instituire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și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administrare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taxei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speciale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salubrizare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în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pe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anul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A6703F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27.01.2022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3EFC" w:rsidRPr="00603723" w:rsidRDefault="006A3EFC" w:rsidP="006A3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6A3EFC" w:rsidRPr="00603723" w:rsidRDefault="006A3EFC" w:rsidP="006A3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2539F9" w:rsidRPr="00603723" w:rsidRDefault="006A3EFC" w:rsidP="006A3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Nr.600/19.01.2022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27.01.2022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539F9" w:rsidRPr="00F72676" w:rsidRDefault="002539F9" w:rsidP="002539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 w:rsidR="006E6F11" w:rsidRPr="00F7267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7/27.01.2022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2539F9" w:rsidRPr="00603723" w:rsidRDefault="00B07B91" w:rsidP="0025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B07B91" w:rsidP="00253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</w:t>
            </w:r>
            <w:r w:rsidR="002539F9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.01.2022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6E6F11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Aprobarea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Planului</w:t>
            </w:r>
            <w:proofErr w:type="spellEnd"/>
            <w:proofErr w:type="gram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actiuni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si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lucrari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interes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local la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nivelul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comunei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>anul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  <w:t xml:space="preserve"> 2022</w:t>
            </w:r>
            <w:r w:rsidR="000956CC" w:rsidRPr="00603723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, </w:t>
            </w:r>
            <w:r w:rsidR="000956CC" w:rsidRPr="00603723">
              <w:rPr>
                <w:rFonts w:ascii="Times New Roman" w:hAnsi="Times New Roman"/>
                <w:sz w:val="18"/>
                <w:szCs w:val="18"/>
                <w:lang w:val="it-IT"/>
              </w:rPr>
              <w:t>pentru repartizarea orelor de muncă prestate lunar de către pers</w:t>
            </w:r>
            <w:r w:rsidR="00525F64" w:rsidRPr="00603723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. </w:t>
            </w:r>
            <w:r w:rsidR="000956CC" w:rsidRPr="00603723">
              <w:rPr>
                <w:rFonts w:ascii="Times New Roman" w:hAnsi="Times New Roman"/>
                <w:sz w:val="18"/>
                <w:szCs w:val="18"/>
                <w:lang w:val="it-IT"/>
              </w:rPr>
              <w:t>majore apte de muncă din familia beneficiară de ajutor social si de catre alte persoane obligate de a presta munca neremunerata in folosul comunitatii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27.01.2022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3EFC" w:rsidRPr="00603723" w:rsidRDefault="006A3EFC" w:rsidP="006A3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6A3EFC" w:rsidRPr="00603723" w:rsidRDefault="006A3EFC" w:rsidP="006A3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2539F9" w:rsidRPr="00603723" w:rsidRDefault="006A3EFC" w:rsidP="006A3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B07B91" w:rsidRPr="00603723">
              <w:rPr>
                <w:rFonts w:ascii="Times New Roman" w:eastAsia="Times New Roman" w:hAnsi="Times New Roman"/>
                <w:sz w:val="18"/>
                <w:szCs w:val="18"/>
              </w:rPr>
              <w:t>899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B07B91" w:rsidRPr="00603723">
              <w:rPr>
                <w:rFonts w:ascii="Times New Roman" w:eastAsia="Times New Roman" w:hAnsi="Times New Roman"/>
                <w:sz w:val="18"/>
                <w:szCs w:val="18"/>
              </w:rPr>
              <w:t>27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.01.2022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27.01.2022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539F9" w:rsidRPr="00F72676" w:rsidRDefault="002539F9" w:rsidP="002539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 w:rsidR="006E6F11" w:rsidRPr="00F7267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8/27.01.2022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506F99" w:rsidP="0025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1277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506F99" w:rsidP="00253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</w:t>
            </w:r>
            <w:r w:rsidR="002539F9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2539F9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.202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525F64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Aprobarea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atribuirii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spre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folosință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pajiștilor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comunale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(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pășunilor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)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 în suprafață de 1244,90 ha, aparținând domeniului public și privat al comunei Târnova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525F64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525F64" w:rsidRPr="00603723" w:rsidRDefault="00525F64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10.02.2022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6F99" w:rsidRPr="00603723" w:rsidRDefault="00506F99" w:rsidP="00506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506F99" w:rsidRPr="00603723" w:rsidRDefault="00506F99" w:rsidP="00506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2539F9" w:rsidRPr="00603723" w:rsidRDefault="00506F99" w:rsidP="00506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Nr.1279/03.02.2022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5F623C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  <w:r w:rsidR="002539F9" w:rsidRPr="00F72676"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2539F9" w:rsidRPr="00F72676">
              <w:rPr>
                <w:rFonts w:ascii="Times New Roman" w:eastAsia="Times New Roman" w:hAnsi="Times New Roman"/>
                <w:sz w:val="18"/>
                <w:szCs w:val="18"/>
              </w:rPr>
              <w:t>.202</w:t>
            </w: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539F9" w:rsidRPr="00F72676" w:rsidRDefault="002539F9" w:rsidP="002539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Nr. </w:t>
            </w:r>
            <w:r w:rsidR="006E6F11" w:rsidRPr="00F72676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525F64" w:rsidRPr="00F7267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525F64" w:rsidRPr="00F7267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6E6F11" w:rsidRPr="00F7267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506F99" w:rsidP="0025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506F99" w:rsidP="00253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04.02.2022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525F64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Aprobarea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plății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cotizației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Consiliului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local al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,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aferentă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anului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2022, la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bugetul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Asociației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dezvoltare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Intercomunitară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Sistem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Integrat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Gestionare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Deșeurilor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județul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Arad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5F64" w:rsidRPr="00603723" w:rsidRDefault="00525F64" w:rsidP="00525F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2539F9" w:rsidRPr="00603723" w:rsidRDefault="00525F64" w:rsidP="00525F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10.02.2022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6F99" w:rsidRPr="00603723" w:rsidRDefault="00506F99" w:rsidP="00506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506F99" w:rsidRPr="00603723" w:rsidRDefault="00506F99" w:rsidP="00506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2539F9" w:rsidRPr="00603723" w:rsidRDefault="00506F99" w:rsidP="00506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Nr.1300/04.02.2022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5F623C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10.02.2022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539F9" w:rsidRPr="00F72676" w:rsidRDefault="002539F9" w:rsidP="002539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Hotărârea</w:t>
            </w:r>
          </w:p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 w:rsidR="006E6F11" w:rsidRPr="00F72676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525F64" w:rsidRPr="00F7267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525F64" w:rsidRPr="00F7267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6E6F11" w:rsidRPr="00F7267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2676" w:rsidRPr="00F72676" w:rsidTr="003F7319">
        <w:trPr>
          <w:trHeight w:val="1261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506F99" w:rsidP="0025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1320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506F99" w:rsidP="00253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</w:t>
            </w:r>
            <w:r w:rsidR="002539F9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.02.202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6A77" w:rsidRPr="00603723" w:rsidRDefault="00525F64" w:rsidP="002539F9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Aprobarea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actualizării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devizului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general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estimat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pentru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obiectivul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investiții</w:t>
            </w:r>
            <w:proofErr w:type="spellEnd"/>
            <w:proofErr w:type="gram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: ”</w:t>
            </w:r>
            <w:proofErr w:type="gram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REABILITARE ȘI EXTINDERE SISTEM DE ALIMENTARE CU APĂ ȘI ÎNFIINȚATE REȚEA CANALIZARE ÎN SATELE TÂRNOVA, CHIER ȘI DUD,</w:t>
            </w:r>
          </w:p>
          <w:p w:rsidR="002539F9" w:rsidRPr="00603723" w:rsidRDefault="00525F64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COM</w:t>
            </w:r>
            <w:r w:rsidR="00A06A77"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.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TÂRNOVA, JUD</w:t>
            </w:r>
            <w:r w:rsidR="00A06A77"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.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ARAD”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525F64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2539F9" w:rsidRPr="00603723" w:rsidRDefault="00525F64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  <w:r w:rsidR="002539F9" w:rsidRPr="00603723">
              <w:rPr>
                <w:rFonts w:ascii="Times New Roman" w:eastAsia="Times New Roman" w:hAnsi="Times New Roman"/>
                <w:sz w:val="18"/>
                <w:szCs w:val="18"/>
              </w:rPr>
              <w:t>.02.202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506F99" w:rsidRPr="00603723">
              <w:rPr>
                <w:rFonts w:ascii="Times New Roman" w:eastAsia="Times New Roman" w:hAnsi="Times New Roman"/>
                <w:sz w:val="18"/>
                <w:szCs w:val="18"/>
              </w:rPr>
              <w:t>1322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506F99" w:rsidRPr="00603723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.02.202</w:t>
            </w:r>
            <w:r w:rsidR="00506F99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525F64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  <w:r w:rsidR="002539F9" w:rsidRPr="00F72676">
              <w:rPr>
                <w:rFonts w:ascii="Times New Roman" w:eastAsia="Times New Roman" w:hAnsi="Times New Roman"/>
                <w:sz w:val="18"/>
                <w:szCs w:val="18"/>
              </w:rPr>
              <w:t>.02.202</w:t>
            </w:r>
            <w:r w:rsidR="00A06A77" w:rsidRPr="00F7267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539F9" w:rsidRPr="00F72676" w:rsidRDefault="002539F9" w:rsidP="002539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Nr.1</w:t>
            </w:r>
            <w:r w:rsidR="00525F64" w:rsidRPr="00F7267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525F64" w:rsidRPr="00F7267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.02.202</w:t>
            </w:r>
            <w:r w:rsidR="00A06A77" w:rsidRPr="00F7267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A06A77" w:rsidP="0025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1814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06A77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.02.202</w:t>
            </w:r>
            <w:r w:rsidR="00A06A77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A06A77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>Aprobarea Bugetului local al comunei Târnova</w:t>
            </w:r>
            <w:r w:rsidRPr="006037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03723">
              <w:rPr>
                <w:rFonts w:ascii="Times New Roman" w:hAnsi="Times New Roman"/>
                <w:sz w:val="18"/>
                <w:szCs w:val="18"/>
              </w:rPr>
              <w:t>și a listei de investiții pe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2539F9" w:rsidRPr="00603723" w:rsidRDefault="00A06A77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  <w:r w:rsidR="002539F9" w:rsidRPr="00603723">
              <w:rPr>
                <w:rFonts w:ascii="Times New Roman" w:eastAsia="Times New Roman" w:hAnsi="Times New Roman"/>
                <w:sz w:val="18"/>
                <w:szCs w:val="18"/>
              </w:rPr>
              <w:t>.02.202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6A77" w:rsidRPr="00603723" w:rsidRDefault="00A06A77" w:rsidP="00A06A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A06A77" w:rsidRPr="00603723" w:rsidRDefault="00A06A77" w:rsidP="00A06A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2539F9" w:rsidRPr="00603723" w:rsidRDefault="00A06A77" w:rsidP="00A06A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Nr.1816/17.02.2022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A06A77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  <w:r w:rsidR="002539F9" w:rsidRPr="00F72676">
              <w:rPr>
                <w:rFonts w:ascii="Times New Roman" w:eastAsia="Times New Roman" w:hAnsi="Times New Roman"/>
                <w:sz w:val="18"/>
                <w:szCs w:val="18"/>
              </w:rPr>
              <w:t>.02.202</w:t>
            </w: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6F99" w:rsidRPr="00F72676" w:rsidRDefault="00506F99" w:rsidP="00506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506F99" w:rsidRPr="00F72676" w:rsidRDefault="00506F99" w:rsidP="00506F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2539F9" w:rsidRPr="00F72676" w:rsidRDefault="00506F99" w:rsidP="00506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Nr.1</w:t>
            </w:r>
            <w:r w:rsidR="00A06A77" w:rsidRPr="00F7267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/1</w:t>
            </w:r>
            <w:r w:rsidR="00A06A77" w:rsidRPr="00F7267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.02.202</w:t>
            </w:r>
            <w:r w:rsidR="00A06A77" w:rsidRPr="00F7267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617090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617090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</w:t>
            </w:r>
            <w:r w:rsidR="00617090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.202</w:t>
            </w:r>
            <w:r w:rsidR="00617090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C82E08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Revocarea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Hotărârilor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Consiliului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local al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nr. 130/14.12.2021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și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131/14.12.2021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C82E08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C82E08"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 w:rsidR="00C82E08"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</w:t>
            </w:r>
            <w:r w:rsidR="00C82E08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82E08" w:rsidRPr="00603723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82E08" w:rsidRPr="00603723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2539F9" w:rsidRPr="00603723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617090" w:rsidRPr="00603723">
              <w:rPr>
                <w:rFonts w:ascii="Times New Roman" w:eastAsia="Times New Roman" w:hAnsi="Times New Roman"/>
                <w:sz w:val="18"/>
                <w:szCs w:val="18"/>
              </w:rPr>
              <w:t>2897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/17.0</w:t>
            </w:r>
            <w:r w:rsidR="00617090"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539F9" w:rsidRPr="00F72676" w:rsidRDefault="00617090" w:rsidP="002539F9">
            <w:pPr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21.03.2022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82E08" w:rsidRPr="00F72676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Nu s-a adoptat Hotărâre</w:t>
            </w:r>
          </w:p>
          <w:p w:rsidR="002539F9" w:rsidRPr="00F72676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Lipsa cvorum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617090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617090" w:rsidP="00253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17.03.2022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Acordarea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sprijin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financiar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unui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cult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religios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din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(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Biserica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Ortodoxă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Dud)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7090" w:rsidRPr="00603723" w:rsidRDefault="00617090" w:rsidP="006170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2539F9" w:rsidRPr="00603723" w:rsidRDefault="00617090" w:rsidP="006170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21.03.2022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82E08" w:rsidRPr="00603723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82E08" w:rsidRPr="00603723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2539F9" w:rsidRPr="00603723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617090" w:rsidRPr="00603723">
              <w:rPr>
                <w:rFonts w:ascii="Times New Roman" w:eastAsia="Times New Roman" w:hAnsi="Times New Roman"/>
                <w:sz w:val="18"/>
                <w:szCs w:val="18"/>
              </w:rPr>
              <w:t>2893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/17.0</w:t>
            </w:r>
            <w:r w:rsidR="00617090"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82E08" w:rsidRPr="00F72676" w:rsidRDefault="00617090" w:rsidP="002539F9">
            <w:pPr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21.03.2022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82E08" w:rsidRPr="00F72676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Nu s-a adoptat Hotărâre</w:t>
            </w:r>
          </w:p>
          <w:p w:rsidR="002539F9" w:rsidRPr="00F72676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Lipsa cvorum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617090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617090" w:rsidP="00253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17.03.2022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C82E08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Acordarea unui mandat special reprezentantului comunei Târnova în </w:t>
            </w:r>
            <w:r w:rsidR="00617090"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AGA 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la ADITPA, să voteze cuantumul anual al cotizației com</w:t>
            </w:r>
            <w:r w:rsidR="00617090"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unei 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Târnova pentru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7090" w:rsidRPr="00603723" w:rsidRDefault="00617090" w:rsidP="006170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2539F9" w:rsidRPr="00603723" w:rsidRDefault="00617090" w:rsidP="006170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21.03.2022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Nr.2</w:t>
            </w:r>
            <w:r w:rsidR="00617090" w:rsidRPr="00603723">
              <w:rPr>
                <w:rFonts w:ascii="Times New Roman" w:eastAsia="Times New Roman" w:hAnsi="Times New Roman"/>
                <w:sz w:val="18"/>
                <w:szCs w:val="18"/>
              </w:rPr>
              <w:t>874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/1</w:t>
            </w:r>
            <w:r w:rsidR="00617090" w:rsidRPr="00603723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 w:rsidR="00617090"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</w:t>
            </w:r>
            <w:r w:rsidR="00617090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539F9" w:rsidRPr="00F72676" w:rsidRDefault="002539F9" w:rsidP="002539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539F9" w:rsidRPr="00F72676" w:rsidRDefault="00617090" w:rsidP="002539F9">
            <w:pPr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21.03.2022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82E08" w:rsidRPr="00F72676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Nu s-a adoptat Hotărâre</w:t>
            </w:r>
          </w:p>
          <w:p w:rsidR="002539F9" w:rsidRPr="00F72676" w:rsidRDefault="00C82E08" w:rsidP="00C82E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Lipsa cvorum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733BA2" w:rsidP="0025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3168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733BA2" w:rsidP="00253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  <w:r w:rsidR="002539F9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="002539F9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.202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7090" w:rsidRPr="00603723" w:rsidRDefault="00617090" w:rsidP="006170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Consilieri locali,</w:t>
            </w:r>
          </w:p>
          <w:p w:rsidR="00617090" w:rsidRPr="00603723" w:rsidRDefault="00617090" w:rsidP="006170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Oprea Cătălin,  Gabor Cornel,</w:t>
            </w:r>
          </w:p>
          <w:p w:rsidR="00617090" w:rsidRPr="00603723" w:rsidRDefault="00617090" w:rsidP="006170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 xml:space="preserve">Tomuța-Mureșan Iosif, </w:t>
            </w:r>
          </w:p>
          <w:p w:rsidR="00617090" w:rsidRPr="00603723" w:rsidRDefault="00617090" w:rsidP="006170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Bulzan Cosmin,</w:t>
            </w:r>
          </w:p>
          <w:p w:rsidR="002539F9" w:rsidRPr="00603723" w:rsidRDefault="00617090" w:rsidP="006170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Baciș Crăciun Rista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733BA2" w:rsidP="002539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Modificarea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Art.3 din HCL Nr.130 din 14.12.2021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privind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retragerea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Comunei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din Regia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Publică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Locală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„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Ocolul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Silvic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Zărandul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” R.A.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2539F9" w:rsidRPr="00603723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733BA2" w:rsidRPr="00603723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 w:rsidR="00733BA2"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</w:t>
            </w:r>
            <w:r w:rsidR="00733BA2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7090" w:rsidRPr="00603723" w:rsidRDefault="00617090" w:rsidP="006170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617090" w:rsidRPr="00603723" w:rsidRDefault="00617090" w:rsidP="006170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2539F9" w:rsidRPr="00603723" w:rsidRDefault="00617090" w:rsidP="006170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733BA2" w:rsidRPr="00603723">
              <w:rPr>
                <w:rFonts w:ascii="Times New Roman" w:eastAsia="Times New Roman" w:hAnsi="Times New Roman"/>
                <w:sz w:val="18"/>
                <w:szCs w:val="18"/>
              </w:rPr>
              <w:t>3176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733BA2" w:rsidRPr="00603723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.03.2022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9F9" w:rsidRPr="00F72676" w:rsidRDefault="002539F9" w:rsidP="002539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539F9" w:rsidRPr="00F72676" w:rsidRDefault="002539F9" w:rsidP="002539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539F9" w:rsidRPr="00F72676" w:rsidRDefault="002539F9" w:rsidP="002539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539F9" w:rsidRPr="00F72676" w:rsidRDefault="002539F9" w:rsidP="002539F9">
            <w:pPr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617090" w:rsidRPr="00F72676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 w:rsidR="00617090" w:rsidRPr="00F7267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.202</w:t>
            </w:r>
            <w:r w:rsidR="00617090" w:rsidRPr="00F7267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6F99" w:rsidRPr="00F72676" w:rsidRDefault="00506F99" w:rsidP="00506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Adoptat prin</w:t>
            </w:r>
          </w:p>
          <w:p w:rsidR="00506F99" w:rsidRPr="00F72676" w:rsidRDefault="00506F99" w:rsidP="00506F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2539F9" w:rsidRPr="00F72676" w:rsidRDefault="00506F99" w:rsidP="00506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Nr.1</w:t>
            </w:r>
            <w:r w:rsidR="00617090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 w:rsidR="00617090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28</w:t>
            </w: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.0</w:t>
            </w:r>
            <w:r w:rsidR="00617090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.202</w:t>
            </w:r>
            <w:r w:rsidR="00337296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8B74A4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8B74A4" w:rsidP="00C474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17.03.2022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Revocarea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Hotărârilor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Consiliului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local al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nr. 130/14.12.2021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și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131/14.12.2021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21.03.2022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Nr.2897/17.03.2022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47472" w:rsidRPr="00F72676" w:rsidRDefault="008B74A4" w:rsidP="00C47472">
            <w:pPr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28.03.2022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8B74A4" w:rsidP="00C47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Respins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8B74A4" w:rsidP="00C474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3090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8B74A4" w:rsidP="00C474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22.03.2022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Acordarea de sprijin financiar unor culte religioase din comuna Târnova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28.03.2022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74A4" w:rsidRPr="00603723" w:rsidRDefault="008B74A4" w:rsidP="008B74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8B74A4" w:rsidRPr="00603723" w:rsidRDefault="008B74A4" w:rsidP="008B74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47472" w:rsidRPr="00603723" w:rsidRDefault="008B74A4" w:rsidP="008B74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Nr.3092/22.03.2022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8B74A4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28.03.2022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C47472" w:rsidRPr="00F72676" w:rsidRDefault="00C47472" w:rsidP="00C4747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Nr.22/28.03.202</w:t>
            </w:r>
            <w:r w:rsidR="00337296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61E" w:rsidRPr="00603723" w:rsidRDefault="001E661E" w:rsidP="001E66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2872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17.03.2022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Acordarea unui mandat special reprezentantului comunei Târnova în A.G.A. la ADITPA, să voteze cuantumul anual al cotizației comunei Târnova pentru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28.03.2022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Nr.2874/17.03.2022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61E" w:rsidRPr="00F72676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61E" w:rsidRPr="00F72676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61E" w:rsidRPr="00F72676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28.03.2022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61E" w:rsidRPr="00F72676" w:rsidRDefault="001E661E" w:rsidP="001E66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1E661E" w:rsidRPr="00F72676" w:rsidRDefault="001E661E" w:rsidP="001E661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1E661E" w:rsidRPr="00F72676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Nr.23/28.03.202</w:t>
            </w:r>
            <w:r w:rsidR="00337296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</w:t>
            </w:r>
            <w:r w:rsidR="001E661E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1E661E" w:rsidP="00C474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  <w:r w:rsidR="00C47472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.03.202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719AC" w:rsidRPr="00603723" w:rsidRDefault="00C47472" w:rsidP="00C47472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devizului general pentru obiectivul de investiții: ”REȚEA DE DISTRIBUȚIE GAZE NATURALE ÎN COMUNA TÂRNOVA, JUDEȚUL ARAD”</w:t>
            </w:r>
          </w:p>
          <w:p w:rsidR="00F72676" w:rsidRPr="00603723" w:rsidRDefault="00F72676" w:rsidP="00C474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28.03.2022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47472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Nr.3087/22.03.2022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8B74A4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28.03.2022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C47472" w:rsidRPr="00F72676" w:rsidRDefault="00C47472" w:rsidP="00C4747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Nr.2</w:t>
            </w:r>
            <w:r w:rsidR="008B74A4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/28.03.202</w:t>
            </w:r>
            <w:r w:rsidR="00337296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="001E661E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1E661E" w:rsidP="00C474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  <w:r w:rsidR="00C47472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.03.202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devizului general pentru obiectivul de investiții: ”CONSTRUIRE CASĂ FUNERARĂ ÎN LOC ARANEAG, COM TARNOVA, JUD. ARAD”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28.03.2022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1E661E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47472" w:rsidRPr="00603723" w:rsidRDefault="001E661E" w:rsidP="001E6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Nr.3127/22.03.2022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8B74A4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28.03.2022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C47472" w:rsidRPr="00F72676" w:rsidRDefault="00C47472" w:rsidP="00C4747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Nr.2</w:t>
            </w:r>
            <w:r w:rsidR="008B74A4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/28.03.202</w:t>
            </w:r>
            <w:r w:rsidR="00337296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="001E661E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1E661E" w:rsidP="00C474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  <w:r w:rsidR="00C47472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.03.202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2676" w:rsidRPr="00603723" w:rsidRDefault="00C47472" w:rsidP="00C47472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Trecerea unui bun imobil din domeniul privat în domeniul public al comunei Târnova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28.03.2022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47472" w:rsidRPr="00603723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Nr.3</w:t>
            </w:r>
            <w:r w:rsidR="001E661E" w:rsidRPr="00603723">
              <w:rPr>
                <w:rFonts w:ascii="Times New Roman" w:eastAsia="Times New Roman" w:hAnsi="Times New Roman"/>
                <w:sz w:val="18"/>
                <w:szCs w:val="18"/>
              </w:rPr>
              <w:t>095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1E661E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.03.202</w:t>
            </w:r>
            <w:r w:rsidR="001E661E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8B74A4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28.03.2022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74A4" w:rsidRPr="00F72676" w:rsidRDefault="008B74A4" w:rsidP="008B7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8B74A4" w:rsidRPr="00F72676" w:rsidRDefault="008B74A4" w:rsidP="008B74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C47472" w:rsidRPr="00F72676" w:rsidRDefault="008B74A4" w:rsidP="008B74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Nr.26/28.03.202</w:t>
            </w:r>
            <w:r w:rsidR="00337296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="00EA218D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EA218D" w:rsidP="00C474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</w:t>
            </w:r>
            <w:r w:rsidR="00C47472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="00C47472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.202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18D" w:rsidRPr="00603723" w:rsidRDefault="00EA218D" w:rsidP="00EA21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A218D" w:rsidRPr="00603723" w:rsidRDefault="00EA218D" w:rsidP="00EA21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47472" w:rsidRPr="00603723" w:rsidRDefault="00EA218D" w:rsidP="00EA21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EA218D" w:rsidP="00C474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Utilizarea sumei de 192.808,67 lei din excedentul bugetului local al comunei Târnova pe anul 2021, în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EA218D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EA218D" w:rsidRPr="00603723" w:rsidRDefault="00EA218D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05.04.2022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18D" w:rsidRPr="00603723" w:rsidRDefault="00EA218D" w:rsidP="00EA21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A218D" w:rsidRPr="00603723" w:rsidRDefault="00EA218D" w:rsidP="00EA21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47472" w:rsidRPr="00603723" w:rsidRDefault="00EA218D" w:rsidP="00EA21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Nr.3465/01.04.2022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337296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05.04.2022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7296" w:rsidRPr="00F72676" w:rsidRDefault="00337296" w:rsidP="003372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337296" w:rsidRPr="00F72676" w:rsidRDefault="00337296" w:rsidP="003372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C47472" w:rsidRPr="00F72676" w:rsidRDefault="00337296" w:rsidP="0033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Nr.29/05.04.2022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C47472" w:rsidP="00C474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="00337296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337296" w:rsidP="00C474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07.04.2022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18D" w:rsidRPr="00603723" w:rsidRDefault="00EA218D" w:rsidP="00EA21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A218D" w:rsidRPr="00603723" w:rsidRDefault="00EA218D" w:rsidP="00EA21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47472" w:rsidRPr="00603723" w:rsidRDefault="00EA218D" w:rsidP="00EA21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337296" w:rsidP="00C474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închirierii pășunilor comunale aparținând domeniului public/privat al comunei Târnova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603723" w:rsidRDefault="00337296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337296" w:rsidRPr="00603723" w:rsidRDefault="00337296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12.04.2022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7296" w:rsidRPr="00603723" w:rsidRDefault="00337296" w:rsidP="0033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337296" w:rsidRPr="00603723" w:rsidRDefault="00337296" w:rsidP="0033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47472" w:rsidRPr="00603723" w:rsidRDefault="00337296" w:rsidP="0033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Nr.3606/07.04.2022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C47472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47472" w:rsidRPr="00F72676" w:rsidRDefault="00337296" w:rsidP="00C474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12.04.2022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37296" w:rsidRPr="00F72676" w:rsidRDefault="00337296" w:rsidP="003372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337296" w:rsidRPr="00F72676" w:rsidRDefault="00337296" w:rsidP="003372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C47472" w:rsidRPr="00F72676" w:rsidRDefault="00337296" w:rsidP="0033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Nr.32/12.04.2022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54F1" w:rsidRPr="00603723" w:rsidRDefault="00FA54F1" w:rsidP="00FA5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3946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54F1" w:rsidRPr="00603723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18.04.2022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54F1" w:rsidRPr="00603723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FA54F1" w:rsidRPr="00603723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A54F1" w:rsidRPr="00603723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54F1" w:rsidRPr="00603723" w:rsidRDefault="00FA54F1" w:rsidP="00FA54F1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Modificarea Art. 1 din Hotărârea Consiliului local al comunei Târnova nr 24/28.03.2022</w:t>
            </w:r>
          </w:p>
          <w:p w:rsidR="00F72676" w:rsidRPr="00603723" w:rsidRDefault="00F72676" w:rsidP="00FA54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54F1" w:rsidRPr="00603723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FA54F1" w:rsidRPr="00603723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12.04.2022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54F1" w:rsidRPr="00603723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FA54F1" w:rsidRPr="00603723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FA54F1" w:rsidRPr="00603723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Nr.3948/19.04.2022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54F1" w:rsidRPr="00F72676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54F1" w:rsidRPr="00F72676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54F1" w:rsidRPr="00F72676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19.04.2022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54F1" w:rsidRPr="00F72676" w:rsidRDefault="00FA54F1" w:rsidP="00FA54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FA54F1" w:rsidRPr="00F72676" w:rsidRDefault="00FA54F1" w:rsidP="00FA54F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FA54F1" w:rsidRPr="00F72676" w:rsidRDefault="00FA54F1" w:rsidP="00FA54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Nr.35/19.04.2022</w:t>
            </w:r>
          </w:p>
        </w:tc>
      </w:tr>
      <w:tr w:rsidR="00F72676" w:rsidRPr="00F72676" w:rsidTr="006E1FA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="007D40E9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C7AFE" w:rsidRPr="00603723" w:rsidRDefault="007C7AFE" w:rsidP="007C7A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C7AFE" w:rsidRPr="00603723" w:rsidRDefault="007D40E9" w:rsidP="007C7AFE">
            <w:pPr>
              <w:rPr>
                <w:rFonts w:ascii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 w:rsidR="007C7AFE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.04.2022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bookmarkStart w:id="0" w:name="_Hlk67574170"/>
            <w:r w:rsidRPr="00603723">
              <w:rPr>
                <w:rFonts w:ascii="Times New Roman" w:hAnsi="Times New Roman"/>
                <w:sz w:val="18"/>
                <w:szCs w:val="18"/>
              </w:rPr>
              <w:t>Indexarea, la nivelul comunei Târnova, a impozitelor şi taxelor locale pentru anul fiscal 2023, cu rata inflației de 5,1 %</w:t>
            </w:r>
            <w:bookmarkEnd w:id="0"/>
            <w:r w:rsidR="009972E8" w:rsidRPr="006037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( rata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inflației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pentru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anul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2021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)</w:t>
            </w:r>
          </w:p>
          <w:p w:rsidR="00F72676" w:rsidRPr="00603723" w:rsidRDefault="00F72676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28.04.2022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0E9" w:rsidRPr="00603723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7D40E9" w:rsidRPr="00603723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7C7AFE" w:rsidRPr="00603723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Nr.3994/20.04.2022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28.04.2022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7C7AFE" w:rsidRPr="00F72676" w:rsidRDefault="007C7AFE" w:rsidP="007C7A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Nr.3</w:t>
            </w:r>
            <w:r w:rsidR="007D40E9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 w:rsidR="007D40E9"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28</w:t>
            </w: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.04.2022</w:t>
            </w:r>
          </w:p>
        </w:tc>
      </w:tr>
      <w:tr w:rsidR="00F72676" w:rsidRPr="00F72676" w:rsidTr="006E1FA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D40E9" w:rsidP="007C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C7AFE" w:rsidRPr="00603723" w:rsidRDefault="007C7AFE" w:rsidP="007C7A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D40E9" w:rsidRPr="00603723" w:rsidRDefault="007D40E9" w:rsidP="007C7A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C7AFE" w:rsidRPr="00603723" w:rsidRDefault="007D40E9" w:rsidP="007C7AFE">
            <w:pPr>
              <w:rPr>
                <w:rFonts w:ascii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 w:rsidR="007C7AFE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.04.2022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Acordarea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unui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mandat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special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reprezentantului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Consiliului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local al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în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AGA </w:t>
            </w:r>
            <w:r w:rsidR="007D40E9"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 ADITPA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,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pentru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modificarea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Statutului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</w:t>
            </w:r>
            <w:r w:rsidR="00BC04DD"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DITPA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28.04.2022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0E9" w:rsidRPr="00603723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7D40E9" w:rsidRPr="00603723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7C7AFE" w:rsidRPr="00603723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Nr.4003/20.04.2022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28.04.2022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0E9" w:rsidRPr="00F72676" w:rsidRDefault="007D40E9" w:rsidP="007D40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7D40E9" w:rsidRPr="00F72676" w:rsidRDefault="007D40E9" w:rsidP="007D40E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7C7AFE" w:rsidRPr="00F72676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Nr.40/28.04.2022</w:t>
            </w:r>
          </w:p>
        </w:tc>
      </w:tr>
      <w:tr w:rsidR="00F72676" w:rsidRPr="00F72676" w:rsidTr="006E1FA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="007D40E9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40E9" w:rsidRPr="00603723" w:rsidRDefault="007D40E9" w:rsidP="007C7A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C7AFE" w:rsidRPr="00603723" w:rsidRDefault="007D40E9" w:rsidP="007C7AFE">
            <w:pPr>
              <w:rPr>
                <w:rFonts w:ascii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 w:rsidR="007C7AFE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.04.2022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644F" w:rsidRPr="00603723" w:rsidRDefault="00E0644F" w:rsidP="00E064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0644F" w:rsidRPr="00603723" w:rsidRDefault="00E0644F" w:rsidP="00E064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7C7AFE" w:rsidRPr="00603723" w:rsidRDefault="00E0644F" w:rsidP="00E064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Constituirea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echipei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mobile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pentru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intervenția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în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cazurile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violență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domestică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, la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nivelul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,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județul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Arad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28.04.2022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0E9" w:rsidRPr="00603723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7D40E9" w:rsidRPr="00603723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7C7AFE" w:rsidRPr="00603723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Nr.4007/20.04.2022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28.04.2022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0E9" w:rsidRPr="00F72676" w:rsidRDefault="007D40E9" w:rsidP="007D40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7D40E9" w:rsidRPr="00F72676" w:rsidRDefault="007D40E9" w:rsidP="007D40E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7C7AFE" w:rsidRPr="00F72676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Nr.41/28.04.2022</w:t>
            </w:r>
          </w:p>
        </w:tc>
      </w:tr>
      <w:tr w:rsidR="00F72676" w:rsidRPr="00F72676" w:rsidTr="006E1FA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D40E9" w:rsidP="007C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4017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40E9" w:rsidRPr="00603723" w:rsidRDefault="007D40E9" w:rsidP="007C7A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D40E9" w:rsidRPr="00603723" w:rsidRDefault="007D40E9" w:rsidP="007C7A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C7AFE" w:rsidRPr="00603723" w:rsidRDefault="007D40E9" w:rsidP="007C7A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</w:t>
            </w:r>
            <w:r w:rsidR="007C7AFE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.04.2022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644F" w:rsidRPr="00603723" w:rsidRDefault="00E0644F" w:rsidP="00E064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0644F" w:rsidRPr="00603723" w:rsidRDefault="00E0644F" w:rsidP="00E064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7C7AFE" w:rsidRPr="00603723" w:rsidRDefault="00E0644F" w:rsidP="00E064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71A7" w:rsidRPr="00603723" w:rsidRDefault="007C7AFE" w:rsidP="007C7AFE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Acordarea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unui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mandat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special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reprezentantului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Consiliului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local al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comunei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 pentru aprobarea R</w:t>
            </w:r>
            <w:r w:rsidR="008071A7"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egulamentului de </w:t>
            </w:r>
            <w:r w:rsidR="009D2D06"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O</w:t>
            </w:r>
            <w:r w:rsidR="008071A7"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rganizare și </w:t>
            </w:r>
            <w:r w:rsidR="009D2D06"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F</w:t>
            </w:r>
            <w:r w:rsidR="008071A7"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uncționare</w:t>
            </w:r>
          </w:p>
          <w:p w:rsidR="007C7AFE" w:rsidRPr="00603723" w:rsidRDefault="007C7AFE" w:rsidP="007C7AFE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pentru activitățile de colectare și transport al serviciului public de salubrizare al ADISIGD ju</w:t>
            </w:r>
            <w:r w:rsidR="007D40E9"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d</w:t>
            </w:r>
            <w:r w:rsidR="008071A7"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ețul 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 Arad</w:t>
            </w:r>
          </w:p>
          <w:p w:rsidR="00F72676" w:rsidRDefault="00F72676" w:rsidP="007C7A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C719AC" w:rsidRDefault="00C719AC" w:rsidP="007C7A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C719AC" w:rsidRDefault="00C719AC" w:rsidP="007C7A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C719AC" w:rsidRDefault="00C719AC" w:rsidP="007C7A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C719AC" w:rsidRDefault="00C719AC" w:rsidP="007C7A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C719AC" w:rsidRDefault="00C719AC" w:rsidP="007C7A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C719AC" w:rsidRDefault="00C719AC" w:rsidP="007C7A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C719AC" w:rsidRPr="00603723" w:rsidRDefault="00C719AC" w:rsidP="007C7A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28.04.2022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644F" w:rsidRPr="00603723" w:rsidRDefault="00E0644F" w:rsidP="00E064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E0644F" w:rsidRPr="00603723" w:rsidRDefault="00E0644F" w:rsidP="00E064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7C7AFE" w:rsidRPr="00603723" w:rsidRDefault="00E0644F" w:rsidP="00E064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Nr.4019/21.04.2022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28.04.2022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0E9" w:rsidRPr="00F72676" w:rsidRDefault="007D40E9" w:rsidP="007D40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7D40E9" w:rsidRPr="00F72676" w:rsidRDefault="007D40E9" w:rsidP="007D40E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7C7AFE" w:rsidRPr="00F72676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Nr.42/28.04.2022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9972E8" w:rsidP="007C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9972E8" w:rsidP="007C7A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21.04.2022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Acordarea unui mandat special reprezentantului Consiliului local al comunei Târnova în </w:t>
            </w:r>
            <w:r w:rsidR="007D40E9"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AGA a ADITPA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 în vederea aprobării modificării Contractului de delegare a gestiunii Serviciului de Transport Public Local nr. 704/02.12.2019</w:t>
            </w:r>
            <w:r w:rsidR="008071A7"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 xml:space="preserve"> </w:t>
            </w: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propuse de operatorul S.C. COMPANIA DE APA S.A. ARAD</w:t>
            </w:r>
          </w:p>
          <w:p w:rsidR="00F72676" w:rsidRPr="00603723" w:rsidRDefault="00F72676" w:rsidP="007C7A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7C7AFE" w:rsidRPr="00603723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28.04.2022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972E8" w:rsidRPr="00603723" w:rsidRDefault="009972E8" w:rsidP="009972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9972E8" w:rsidRPr="00603723" w:rsidRDefault="009972E8" w:rsidP="009972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7C7AFE" w:rsidRPr="00603723" w:rsidRDefault="009972E8" w:rsidP="009972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Nr.4026/21.04.2022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7AFE" w:rsidRPr="00F72676" w:rsidRDefault="007C7AFE" w:rsidP="007C7A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C7AFE" w:rsidRPr="00F72676" w:rsidRDefault="007C7AFE" w:rsidP="007C7AF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972E8" w:rsidRPr="00F72676" w:rsidRDefault="009972E8" w:rsidP="007C7AF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C7AFE" w:rsidRPr="00F72676" w:rsidRDefault="007C7AFE" w:rsidP="007C7AFE">
            <w:pPr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28.04.2022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40E9" w:rsidRPr="00F72676" w:rsidRDefault="007D40E9" w:rsidP="007D40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Adoptat prin</w:t>
            </w:r>
          </w:p>
          <w:p w:rsidR="007D40E9" w:rsidRPr="00F72676" w:rsidRDefault="007D40E9" w:rsidP="007D40E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Hotărârea </w:t>
            </w:r>
          </w:p>
          <w:p w:rsidR="007C7AFE" w:rsidRPr="00F72676" w:rsidRDefault="007D40E9" w:rsidP="007D40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bCs/>
                <w:sz w:val="18"/>
                <w:szCs w:val="18"/>
              </w:rPr>
              <w:t>Nr.43/28.04.2022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4770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12.05.2022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Alocarea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unei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sume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bani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pentru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deplasarea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delegatiei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Scoala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Gimnaziala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”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Romul</w:t>
            </w:r>
            <w:proofErr w:type="spellEnd"/>
            <w:proofErr w:type="gram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Motorca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Agrișu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Mare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în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orașul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Choisy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-le-Roi (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Franta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13.05.2022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Nr.4772/12.05.2022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24AF5" w:rsidRPr="00F72676" w:rsidRDefault="00424AF5" w:rsidP="00424A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24AF5" w:rsidRPr="00F72676" w:rsidRDefault="00424AF5" w:rsidP="00424AF5">
            <w:pPr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13.05.2022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Nr.46/13.05.2022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4775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12.05.2022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03723">
              <w:rPr>
                <w:rFonts w:ascii="Times New Roman" w:eastAsia="Arial" w:hAnsi="Times New Roman"/>
                <w:sz w:val="18"/>
                <w:szCs w:val="18"/>
              </w:rPr>
              <w:t>Aprobarea proiectului „Sistem inteligent de management local în Comuna Târnova, județul Arad” și a cheltuielilor aferente, în vederea finanțării acestuia în cadrul Planului Național de Redresare și Reziliență al României, Componenta C10 - Fondul Local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13.05.2022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Nr.4777/12.05.2022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24AF5" w:rsidRPr="00F72676" w:rsidRDefault="00424AF5" w:rsidP="00424AF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24AF5" w:rsidRPr="00F72676" w:rsidRDefault="00424AF5" w:rsidP="00424AF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24AF5" w:rsidRPr="00F72676" w:rsidRDefault="00424AF5" w:rsidP="00424AF5">
            <w:pPr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13.05.2022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Nr.47/13.05.2022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="009D2D06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9D2D06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.05.202</w:t>
            </w:r>
            <w:r w:rsidR="009D2D06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BC04DD" w:rsidP="00424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Aprobarea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contului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încheiere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gram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</w:t>
            </w:r>
            <w:proofErr w:type="gram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exerciţiului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bugetar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pe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anul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2021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04DD" w:rsidRPr="00603723" w:rsidRDefault="00BC04DD" w:rsidP="00BC0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424AF5" w:rsidRPr="00603723" w:rsidRDefault="00BC04DD" w:rsidP="00BC0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26.05.2022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D06" w:rsidRPr="00603723" w:rsidRDefault="009D2D06" w:rsidP="009D2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9D2D06" w:rsidRPr="00603723" w:rsidRDefault="009D2D06" w:rsidP="009D2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424AF5" w:rsidRPr="00603723" w:rsidRDefault="009D2D06" w:rsidP="009D2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Nr.5075/23.05.2022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24AF5" w:rsidRPr="00F72676" w:rsidRDefault="00424AF5" w:rsidP="00424A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D2D06" w:rsidRPr="00F72676" w:rsidRDefault="009D2D06" w:rsidP="00424AF5">
            <w:pPr>
              <w:rPr>
                <w:rFonts w:ascii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sz w:val="18"/>
                <w:szCs w:val="18"/>
              </w:rPr>
              <w:t>26.05.2022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BC04DD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 w:rsidR="00BC04DD" w:rsidRPr="00F7267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D2D06" w:rsidRPr="00F7267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/26.05.2022</w:t>
            </w:r>
          </w:p>
        </w:tc>
      </w:tr>
      <w:tr w:rsidR="00F72676" w:rsidRPr="00F72676" w:rsidTr="003F7319">
        <w:trPr>
          <w:trHeight w:val="1549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9D2D06" w:rsidP="00424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5027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9D2D06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20.05.2022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BC04DD" w:rsidP="00424AF5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603723">
              <w:rPr>
                <w:rFonts w:ascii="Times New Roman" w:eastAsia="Arial" w:hAnsi="Times New Roman"/>
                <w:sz w:val="18"/>
                <w:szCs w:val="18"/>
              </w:rPr>
              <w:t>Aprobarea proiectului „Amenajare pistă de bicicletă în comuna Târnova, localitatea Agrisu Mare, județul Arad” și a cheltuielilor aferente, în vederea finanțării acestuia în cadrul Planului Național de Redresare și Reziliență al României, Componenta C10 - Fondul Local</w:t>
            </w:r>
          </w:p>
          <w:p w:rsidR="00F72676" w:rsidRPr="00603723" w:rsidRDefault="00F72676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04DD" w:rsidRPr="00603723" w:rsidRDefault="00BC04DD" w:rsidP="00BC0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C04DD" w:rsidRPr="00603723" w:rsidRDefault="00BC04DD" w:rsidP="00BC0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BC04DD" w:rsidRPr="00603723" w:rsidRDefault="00BC04DD" w:rsidP="00BC0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424AF5" w:rsidRPr="00603723" w:rsidRDefault="00BC04DD" w:rsidP="00BC0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26.05.2022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D06" w:rsidRPr="00603723" w:rsidRDefault="009D2D06" w:rsidP="009D2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9D2D06" w:rsidRPr="00603723" w:rsidRDefault="009D2D06" w:rsidP="009D2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424AF5" w:rsidRPr="00603723" w:rsidRDefault="009D2D06" w:rsidP="009D2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Nr.5029/20.05.2022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9D2D06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26.05.2022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 w:rsidR="00BC04DD" w:rsidRPr="00F7267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D2D06" w:rsidRPr="00F7267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/26.05.2022</w:t>
            </w: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8071A7" w:rsidP="00424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5085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8071A7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2676" w:rsidRPr="00603723" w:rsidRDefault="00F72676" w:rsidP="00F72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F72676" w:rsidRPr="00603723" w:rsidRDefault="00F72676" w:rsidP="00F72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24AF5" w:rsidRPr="00603723" w:rsidRDefault="00F72676" w:rsidP="00F72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72676" w:rsidRPr="00C719AC" w:rsidRDefault="009D2D06" w:rsidP="00424AF5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Acordarea gratuității cetățenilor străini și apatrizilor aflați în situații deosebite, proveniți din zona conflictului armat din Ucraina, la transportul public local de persoane de pe raza administrativ-teritorială a UAT-urilor membre ale Asociației de dezvoltare Intercomunitară Transport Public Arad și acordarea unui mandat special reprezentantului comunei Târnova în Adunarea Generală a Asociaților Asociației de Dezvoltare Intercomunitară de Transport Public Arad, în vederea aprobării modificării Contractului de delegare a gestiunii Serviciului de transport public local nr. 704/02.12.2019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424AF5" w:rsidRPr="00603723" w:rsidRDefault="008071A7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26.05.2022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8071A7" w:rsidRPr="00603723">
              <w:rPr>
                <w:rFonts w:ascii="Times New Roman" w:eastAsia="Times New Roman" w:hAnsi="Times New Roman"/>
                <w:sz w:val="18"/>
                <w:szCs w:val="18"/>
              </w:rPr>
              <w:t>5087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8071A7" w:rsidRPr="00603723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 w:rsidR="008071A7" w:rsidRPr="0060372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</w:t>
            </w:r>
            <w:r w:rsidR="008071A7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8071A7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26.05.2022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 w:rsidR="009D2D06" w:rsidRPr="00F72676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/26.05.2022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D83D4F" w:rsidP="00424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5602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D83D4F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09.06.2022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5AC0" w:rsidRPr="00603723" w:rsidRDefault="006F5AC0" w:rsidP="006F5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6F5AC0" w:rsidRPr="00603723" w:rsidRDefault="006F5AC0" w:rsidP="006F5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24AF5" w:rsidRPr="00603723" w:rsidRDefault="006F5AC0" w:rsidP="006F5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F72676" w:rsidP="00424A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723">
              <w:rPr>
                <w:rFonts w:ascii="Times New Roman" w:hAnsi="Times New Roman"/>
                <w:sz w:val="18"/>
                <w:szCs w:val="18"/>
              </w:rPr>
              <w:t>Stabilirea volumului si destinaţiei masei lemnoase ce urmează a fi supusă valorificării din pădurea aparţinând comunei T</w:t>
            </w:r>
            <w:r w:rsidR="00AE4C63" w:rsidRPr="00603723">
              <w:rPr>
                <w:rFonts w:ascii="Times New Roman" w:hAnsi="Times New Roman"/>
                <w:sz w:val="18"/>
                <w:szCs w:val="18"/>
              </w:rPr>
              <w:t>â</w:t>
            </w:r>
            <w:r w:rsidRPr="00603723">
              <w:rPr>
                <w:rFonts w:ascii="Times New Roman" w:hAnsi="Times New Roman"/>
                <w:sz w:val="18"/>
                <w:szCs w:val="18"/>
              </w:rPr>
              <w:t>rnova în anul 2022</w:t>
            </w:r>
          </w:p>
          <w:p w:rsidR="00F72676" w:rsidRPr="00603723" w:rsidRDefault="00F72676" w:rsidP="00424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F72676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F72676" w:rsidRPr="00603723" w:rsidRDefault="00F72676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15.06.2022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2676" w:rsidRPr="00603723" w:rsidRDefault="00F72676" w:rsidP="00F72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F72676" w:rsidRPr="00603723" w:rsidRDefault="00F72676" w:rsidP="00F72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424AF5" w:rsidRPr="00603723" w:rsidRDefault="00F72676" w:rsidP="00F72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D83D4F" w:rsidRPr="00603723">
              <w:rPr>
                <w:rFonts w:ascii="Times New Roman" w:eastAsia="Times New Roman" w:hAnsi="Times New Roman"/>
                <w:sz w:val="18"/>
                <w:szCs w:val="18"/>
              </w:rPr>
              <w:t>5604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D83D4F" w:rsidRPr="00603723"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.06.202</w:t>
            </w:r>
            <w:r w:rsidR="00D83D4F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4C63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AE4C63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Nr.5713/15.06.2022</w:t>
            </w:r>
          </w:p>
          <w:p w:rsidR="00AE4C63" w:rsidRPr="005D41EC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Depus de către Viceprimarul comunei Târnova,</w:t>
            </w:r>
          </w:p>
          <w:p w:rsidR="00424AF5" w:rsidRPr="00F72676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5FD3">
              <w:rPr>
                <w:rFonts w:ascii="Times New Roman" w:eastAsia="Times New Roman" w:hAnsi="Times New Roman"/>
                <w:sz w:val="18"/>
                <w:szCs w:val="18"/>
              </w:rPr>
              <w:t>Oprea Cătălin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D83D4F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15.06.2022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3D4F" w:rsidRPr="00F72676" w:rsidRDefault="00D83D4F" w:rsidP="00D83D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D83D4F" w:rsidRPr="00F72676" w:rsidRDefault="00D83D4F" w:rsidP="00D83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D83D4F" w:rsidRPr="00F72676" w:rsidRDefault="00D83D4F" w:rsidP="00D83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 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.06.202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AE4C63" w:rsidP="00424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5605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AE4C63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09.06.2022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6F5AC0" w:rsidP="00424AF5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metodologiei de calcul a pretului de referinta a masei lemnoase fasonate la drum auto, care se recoltează din fondul forestier proprietatea publică a comunei Târnova, în vederea stabilirii pretului de pornire la licitatie pentru fiecare partida/lot si aprobarea pretului de vanzare a masei lemnoase catre populatie, la nivelul com. Târnova, anul 202</w:t>
            </w:r>
            <w:r w:rsidR="00F47F7A"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F72676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424AF5" w:rsidRPr="00603723" w:rsidRDefault="00D83D4F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  <w:r w:rsidR="00424AF5" w:rsidRPr="00603723">
              <w:rPr>
                <w:rFonts w:ascii="Times New Roman" w:eastAsia="Times New Roman" w:hAnsi="Times New Roman"/>
                <w:sz w:val="18"/>
                <w:szCs w:val="18"/>
              </w:rPr>
              <w:t>.06.202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4C63" w:rsidRPr="00603723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AE4C63" w:rsidRPr="00603723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424AF5" w:rsidRPr="00603723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Nr.5608/09.06.2022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4C63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AE4C63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Nr.5722/15.06.2022</w:t>
            </w:r>
          </w:p>
          <w:p w:rsidR="00AE4C63" w:rsidRPr="005D41EC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Depus de către Viceprimarul comunei Târnova,</w:t>
            </w:r>
          </w:p>
          <w:p w:rsidR="00424AF5" w:rsidRPr="00F72676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5FD3">
              <w:rPr>
                <w:rFonts w:ascii="Times New Roman" w:eastAsia="Times New Roman" w:hAnsi="Times New Roman"/>
                <w:sz w:val="18"/>
                <w:szCs w:val="18"/>
              </w:rPr>
              <w:t>Oprea Cătălin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D83D4F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15.06.2022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3D4F" w:rsidRPr="00F72676" w:rsidRDefault="00D83D4F" w:rsidP="00D83D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D83D4F" w:rsidRPr="00F72676" w:rsidRDefault="00D83D4F" w:rsidP="00D83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D83D4F" w:rsidRPr="00F72676" w:rsidRDefault="00D83D4F" w:rsidP="00D83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 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.06.202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AE4C63" w:rsidP="00424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5609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AE4C63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09.06.2022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F72676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Trecerea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unui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bun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imobil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domeniul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public al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comunei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în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domeniul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public al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Județului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Arad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424AF5" w:rsidRPr="00603723" w:rsidRDefault="00D83D4F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  <w:r w:rsidR="00424AF5" w:rsidRPr="00603723">
              <w:rPr>
                <w:rFonts w:ascii="Times New Roman" w:eastAsia="Times New Roman" w:hAnsi="Times New Roman"/>
                <w:sz w:val="18"/>
                <w:szCs w:val="18"/>
              </w:rPr>
              <w:t>.06.202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4C63" w:rsidRPr="00603723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AE4C63" w:rsidRPr="00603723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424AF5" w:rsidRPr="00603723" w:rsidRDefault="00AE4C63" w:rsidP="00AE4C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Nr.5611/09.06.2022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D83D4F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15.06.2022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3D4F" w:rsidRPr="00F72676" w:rsidRDefault="00D83D4F" w:rsidP="00D83D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D83D4F" w:rsidRPr="00F72676" w:rsidRDefault="00D83D4F" w:rsidP="00D83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D83D4F" w:rsidRPr="00F72676" w:rsidRDefault="00D83D4F" w:rsidP="00D83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 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.06.202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AE4C63" w:rsidP="00424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5704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AE4C63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14.06.2022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F72676" w:rsidP="00F726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x-none"/>
              </w:rPr>
              <w:t xml:space="preserve">Aprobarea ajustării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 w:eastAsia="x-none"/>
              </w:rPr>
              <w:t>valorii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 w:eastAsia="x-none"/>
              </w:rPr>
              <w:t>aferente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 w:eastAsia="x-none"/>
              </w:rPr>
              <w:t>restului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 w:eastAsia="x-none"/>
              </w:rPr>
              <w:t>rămas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 w:eastAsia="x-none"/>
              </w:rPr>
              <w:t>executat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 w:eastAsia="x-none"/>
              </w:rPr>
              <w:t>/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 w:eastAsia="x-none"/>
              </w:rPr>
              <w:t>furnizat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eastAsia="x-none"/>
              </w:rPr>
              <w:t xml:space="preserve"> al contractului de achiziție publică</w:t>
            </w:r>
            <w:r w:rsidRPr="00603723">
              <w:rPr>
                <w:rFonts w:ascii="Times New Roman" w:hAnsi="Times New Roman"/>
                <w:sz w:val="18"/>
                <w:szCs w:val="18"/>
              </w:rPr>
              <w:t xml:space="preserve"> pentru obiectivul de investiții ”MODERNIZARE STRĂZI ÎN LOCALITATEA TÂRNOVA ȘI CHIER, ÎN COMUNA TÂRNOVA, JUDEȚUL ARAD” </w:t>
            </w: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>finanțat integral din Bugetul local al comunei Târnova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D83D4F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424AF5" w:rsidRPr="00603723" w:rsidRDefault="00D83D4F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  <w:r w:rsidR="00424AF5" w:rsidRPr="00603723">
              <w:rPr>
                <w:rFonts w:ascii="Times New Roman" w:eastAsia="Times New Roman" w:hAnsi="Times New Roman"/>
                <w:sz w:val="18"/>
                <w:szCs w:val="18"/>
              </w:rPr>
              <w:t>.06.202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AE4C63" w:rsidRPr="00603723">
              <w:rPr>
                <w:rFonts w:ascii="Times New Roman" w:eastAsia="Times New Roman" w:hAnsi="Times New Roman"/>
                <w:sz w:val="18"/>
                <w:szCs w:val="18"/>
              </w:rPr>
              <w:t>5706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AE4C63" w:rsidRPr="00603723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.06.202</w:t>
            </w:r>
            <w:r w:rsidR="00AE4C63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D83D4F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15.06.2022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 5</w:t>
            </w:r>
            <w:r w:rsidR="00D83D4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D83D4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.06.202</w:t>
            </w:r>
            <w:r w:rsidR="00D83D4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8535A7" w:rsidP="00424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5964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8535A7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.06.202</w:t>
            </w:r>
            <w:r w:rsidR="008535A7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8535A7" w:rsidP="00424A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Aprobarea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solicitării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prelungirii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Scrisorii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garanție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nr. 691/09.10.2017 de la FNGCIMM SA IFN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în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valoare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 520.000 lei,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în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vederea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garantării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obligațiilor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plată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proofErr w:type="gram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avansului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 520.000,00 lei din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fonduri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nerambursabile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pentru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implementarea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proiectului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intitulat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„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Lucrări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reabilitare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modernizare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și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dotare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cămin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cultural din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localitatea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Agrișu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Mare,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comuna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județul</w:t>
            </w:r>
            <w:proofErr w:type="spellEnd"/>
            <w:r w:rsidRPr="0060372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Arad”</w:t>
            </w:r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>până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la data de 20.09.2023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424AF5" w:rsidRPr="00603723" w:rsidRDefault="008535A7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23.06.2022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35A7" w:rsidRPr="00603723" w:rsidRDefault="008535A7" w:rsidP="008535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8535A7" w:rsidRPr="00603723" w:rsidRDefault="008535A7" w:rsidP="008535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424AF5" w:rsidRPr="00603723" w:rsidRDefault="008535A7" w:rsidP="008535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Nr.5966/22.06.2022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8535A7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23.06.2022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Nr. </w:t>
            </w:r>
            <w:r w:rsidR="008535A7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/2</w:t>
            </w:r>
            <w:r w:rsidR="008535A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.06.202</w:t>
            </w:r>
            <w:r w:rsidR="008535A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8535A7" w:rsidP="00424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5968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8535A7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22.06.2022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8535A7" w:rsidP="00424AF5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603723">
              <w:rPr>
                <w:rFonts w:ascii="Times New Roman" w:eastAsia="Arial" w:hAnsi="Times New Roman"/>
                <w:sz w:val="18"/>
                <w:szCs w:val="18"/>
              </w:rPr>
              <w:t>Acordarea unui mandat special reprezentantului comunei Târnova în Adunarea generală a Asociaților Asociației de Dezvoltare Intercomunitară de Transport Public Arad</w:t>
            </w:r>
            <w:r w:rsidRPr="00603723">
              <w:rPr>
                <w:rFonts w:ascii="Times New Roman" w:hAnsi="Times New Roman"/>
                <w:sz w:val="18"/>
                <w:szCs w:val="18"/>
              </w:rPr>
              <w:t xml:space="preserve">, pentru aprobarea Strategiei de dezvoltare a Serviciului de transport public local, pe raza </w:t>
            </w:r>
            <w:r w:rsidRPr="00603723">
              <w:rPr>
                <w:rFonts w:ascii="Times New Roman" w:eastAsia="Arial" w:hAnsi="Times New Roman"/>
                <w:sz w:val="18"/>
                <w:szCs w:val="18"/>
              </w:rPr>
              <w:t>Asociației de Dezvoltare Intercomunitară de Transport Public Arad</w:t>
            </w:r>
          </w:p>
          <w:p w:rsidR="008535A7" w:rsidRPr="00603723" w:rsidRDefault="008535A7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8535A7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424AF5" w:rsidRPr="00603723" w:rsidRDefault="008535A7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23.06.2022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35A7" w:rsidRPr="00603723" w:rsidRDefault="008535A7" w:rsidP="008535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8535A7" w:rsidRPr="00603723" w:rsidRDefault="008535A7" w:rsidP="008535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424AF5" w:rsidRPr="00603723" w:rsidRDefault="008535A7" w:rsidP="008535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Nr.5970/22.06.2022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8535A7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23.06.2022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35A7" w:rsidRPr="00F72676" w:rsidRDefault="008535A7" w:rsidP="008535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8535A7" w:rsidRPr="00F72676" w:rsidRDefault="008535A7" w:rsidP="008535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8535A7" w:rsidRPr="00F72676" w:rsidRDefault="008535A7" w:rsidP="008535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Nr.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.06.202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72676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="00FF59CF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FF59CF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.06.202</w:t>
            </w:r>
            <w:r w:rsidR="00FF59CF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8535A7" w:rsidP="00424A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x-none"/>
              </w:rPr>
              <w:t>Aprobarea Protocolului de colaborare între Administrația Bazinală de Apă Crișuri- Sistem Hidrotehnic Independent Criș Alb și comuna Târnova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35A7" w:rsidRPr="00603723" w:rsidRDefault="008535A7" w:rsidP="008535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424AF5" w:rsidRPr="00603723" w:rsidRDefault="008535A7" w:rsidP="008535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424AF5" w:rsidRPr="00603723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Nr.6</w:t>
            </w:r>
            <w:r w:rsidR="00FF59CF" w:rsidRPr="00603723">
              <w:rPr>
                <w:rFonts w:ascii="Times New Roman" w:eastAsia="Times New Roman" w:hAnsi="Times New Roman"/>
                <w:sz w:val="18"/>
                <w:szCs w:val="18"/>
              </w:rPr>
              <w:t>248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/2</w:t>
            </w:r>
            <w:r w:rsidR="00FF59CF" w:rsidRPr="00603723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.06.202</w:t>
            </w:r>
            <w:r w:rsidR="00FF59CF"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FF59CF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Nr.6</w:t>
            </w:r>
            <w:r w:rsidR="00FF59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FF59CF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.06.202</w:t>
            </w:r>
            <w:r w:rsidR="00FF59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424AF5" w:rsidRPr="00F72676" w:rsidRDefault="00424AF5" w:rsidP="00424A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F59CF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59CF" w:rsidRPr="00603723" w:rsidRDefault="00FF59CF" w:rsidP="00FF5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6249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59CF" w:rsidRPr="00603723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FF59CF" w:rsidRPr="00603723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29.06.2022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59CF" w:rsidRPr="00603723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FF59CF" w:rsidRPr="00603723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F59CF" w:rsidRPr="00603723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59CF" w:rsidRPr="00603723" w:rsidRDefault="00FF59CF" w:rsidP="00FF59CF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Participarea Comunei Târnova, județul Arad, în calitate de partener în cadrul proiectului „</w:t>
            </w:r>
            <w:r w:rsidRPr="00603723">
              <w:rPr>
                <w:rFonts w:ascii="Times New Roman" w:hAnsi="Times New Roman"/>
                <w:i/>
                <w:kern w:val="1"/>
                <w:sz w:val="18"/>
                <w:szCs w:val="18"/>
                <w:lang w:eastAsia="x-none"/>
              </w:rPr>
              <w:t>Înnoirea parcului de vehicule destinate transportului public, în or. Ineu, jud. Arad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”, în vederea finanțării acestuia în cadrul  Programului National de Redresare si Rezilienta, Componenta C10 – Fondul local, Investiția  I.1. Mobilitatea urbană durabila, Subcategoria I.11. Înnoirea parcului de vehicule destinate transportului public (achiziția de vehicule nepoluante)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59CF" w:rsidRPr="00603723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FF59CF" w:rsidRPr="00603723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59CF" w:rsidRPr="00603723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FF59CF" w:rsidRPr="00603723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FF59CF" w:rsidRPr="00603723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Nr.6252/29.06.2022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59CF" w:rsidRPr="00F72676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59CF" w:rsidRPr="00F72676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59CF" w:rsidRPr="00F72676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59CF" w:rsidRPr="00F72676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FF59CF" w:rsidRPr="00F72676" w:rsidRDefault="00FF59CF" w:rsidP="00FF59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F59CF" w:rsidRPr="00F72676" w:rsidRDefault="00FF59CF" w:rsidP="00FF59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.06.202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FF59CF" w:rsidRPr="00F72676" w:rsidRDefault="00FF59CF" w:rsidP="00FF59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777FC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6499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08.07.2022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>pe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14.07.2022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Nr.6501/08.07.2022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F72676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F72676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14.07.2022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F72676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8777FC" w:rsidRPr="00F72676" w:rsidRDefault="008777FC" w:rsidP="008777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8777FC" w:rsidRPr="00AE2934" w:rsidRDefault="008777FC" w:rsidP="008777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777FC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6502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08.07.2022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val="it-IT"/>
              </w:rPr>
              <w:t>Aprobarea implementării proiectului</w:t>
            </w:r>
            <w:r w:rsidRPr="0060372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03723">
              <w:rPr>
                <w:rFonts w:ascii="Times New Roman" w:hAnsi="Times New Roman"/>
                <w:sz w:val="18"/>
                <w:szCs w:val="18"/>
              </w:rPr>
              <w:t>și a indicatorilor tehnico-economici pentru obiectivul de investiții</w:t>
            </w:r>
            <w:r w:rsidRPr="0060372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03723">
              <w:rPr>
                <w:rFonts w:ascii="Times New Roman" w:hAnsi="Times New Roman"/>
                <w:sz w:val="18"/>
                <w:szCs w:val="18"/>
              </w:rPr>
              <w:t>„</w:t>
            </w:r>
            <w:r w:rsidRPr="00603723">
              <w:rPr>
                <w:rFonts w:ascii="Times New Roman" w:hAnsi="Times New Roman"/>
                <w:sz w:val="18"/>
                <w:szCs w:val="18"/>
                <w:shd w:val="clear" w:color="auto" w:fill="FFFF00"/>
                <w:lang w:val="en-US"/>
              </w:rPr>
              <w:t>REABILITARE PLATFORMĂ DIN CENTRUL CIVIC ARĂNEAG</w:t>
            </w:r>
            <w:r w:rsidRPr="00603723">
              <w:rPr>
                <w:rFonts w:ascii="Times New Roman" w:hAnsi="Times New Roman"/>
                <w:sz w:val="18"/>
                <w:szCs w:val="18"/>
              </w:rPr>
              <w:t>”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14.07.2022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Nr.6504/08.07.2022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F72676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F72676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14.07.2022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F72676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8777FC" w:rsidRPr="00F72676" w:rsidRDefault="008777FC" w:rsidP="008777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8777FC" w:rsidRPr="00AE2934" w:rsidRDefault="008777FC" w:rsidP="008777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777FC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6505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08.07.2022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723">
              <w:rPr>
                <w:rFonts w:ascii="Times New Roman" w:hAnsi="Times New Roman"/>
                <w:sz w:val="18"/>
                <w:szCs w:val="18"/>
              </w:rPr>
              <w:t>Solicitarea adresată Consiliului Județean Arad de trecere a unui bun din domeniul public al județului Arad în domeniul public al comunei Târnova, județul Arad</w:t>
            </w:r>
          </w:p>
          <w:p w:rsidR="005A0B8D" w:rsidRDefault="005A0B8D" w:rsidP="008777F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</w:p>
          <w:p w:rsidR="00C719AC" w:rsidRDefault="00C719AC" w:rsidP="008777F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</w:p>
          <w:p w:rsidR="00C719AC" w:rsidRDefault="00C719AC" w:rsidP="008777F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</w:p>
          <w:p w:rsidR="00C719AC" w:rsidRPr="00603723" w:rsidRDefault="00C719AC" w:rsidP="008777FC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14.07.2022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8777FC" w:rsidRPr="00603723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Nr.6507/08.07.2022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F72676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F72676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14.07.2022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77FC" w:rsidRPr="00F72676" w:rsidRDefault="008777FC" w:rsidP="008777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8777FC" w:rsidRPr="00F72676" w:rsidRDefault="008777FC" w:rsidP="008777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8777FC" w:rsidRPr="00AE2934" w:rsidRDefault="008777FC" w:rsidP="008777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47F7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9F5230" w:rsidP="00F4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6931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9F5230" w:rsidP="00F4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25.07.2022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F47F7A" w:rsidP="00F47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723">
              <w:rPr>
                <w:rFonts w:ascii="Times New Roman" w:hAnsi="Times New Roman"/>
                <w:sz w:val="18"/>
                <w:szCs w:val="18"/>
              </w:rPr>
              <w:t>Stabilirea volumului si destinaţiei masei lemnoase ce urmează a fi supusă valorificării din pădurea aparţinând comunei Târnova în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Nr.6</w:t>
            </w:r>
            <w:r w:rsidR="005A0B8D" w:rsidRPr="00603723">
              <w:rPr>
                <w:rFonts w:ascii="Times New Roman" w:eastAsia="Times New Roman" w:hAnsi="Times New Roman"/>
                <w:sz w:val="18"/>
                <w:szCs w:val="18"/>
              </w:rPr>
              <w:t>933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5A0B8D" w:rsidRPr="00603723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.07.2022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A0B8D" w:rsidRDefault="005A0B8D" w:rsidP="005A0B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5A0B8D" w:rsidRDefault="005A0B8D" w:rsidP="005A0B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Nr.7059/29.07.2022</w:t>
            </w:r>
          </w:p>
          <w:p w:rsidR="005A0B8D" w:rsidRPr="005D41EC" w:rsidRDefault="005A0B8D" w:rsidP="005A0B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Depus de către Viceprimarul comunei Târnova,</w:t>
            </w:r>
          </w:p>
          <w:p w:rsidR="00F47F7A" w:rsidRPr="00F72676" w:rsidRDefault="005A0B8D" w:rsidP="005A0B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5FD3">
              <w:rPr>
                <w:rFonts w:ascii="Times New Roman" w:eastAsia="Times New Roman" w:hAnsi="Times New Roman"/>
                <w:sz w:val="18"/>
                <w:szCs w:val="18"/>
              </w:rPr>
              <w:t>Oprea Cătălin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F47F7A" w:rsidRPr="00F72676" w:rsidRDefault="00F47F7A" w:rsidP="00F47F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47F7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5A0B8D" w:rsidP="00F4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6934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9F5230" w:rsidP="00F4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25.07.2022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F47F7A" w:rsidP="00F47F7A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Aprobarea metodologiei de calcul a pretului de referinta a masei lemnoase fasonate la drum auto, care se recoltează din fondul forestier proprietatea publică a comunei Târnova, în vederea stabilirii pretului de pornire la licitatie pentru fiecare partida/lot si aprobarea pretului de vanzare a masei lemnoase catre populatie, la nivelul com. Târnova, anul 2022</w:t>
            </w:r>
          </w:p>
          <w:p w:rsidR="005A0B8D" w:rsidRPr="00603723" w:rsidRDefault="005A0B8D" w:rsidP="00F47F7A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A0B8D" w:rsidRPr="00603723" w:rsidRDefault="005A0B8D" w:rsidP="005A0B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5A0B8D" w:rsidRPr="00603723" w:rsidRDefault="005A0B8D" w:rsidP="005A0B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F47F7A" w:rsidRPr="00603723" w:rsidRDefault="005A0B8D" w:rsidP="005A0B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Nr.6936/25.07.2022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F47F7A" w:rsidRPr="00F72676" w:rsidRDefault="00F47F7A" w:rsidP="00F47F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76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47F7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5A0B8D" w:rsidP="00F4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6937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9F5230" w:rsidP="00F4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25.07.2022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5A0B8D" w:rsidP="00F47F7A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x-none"/>
              </w:rPr>
              <w:t>Aprobarea încheierii Acordului de colaborare între comuna Târnova și asociațiile de vanatoare de pe raza comunei Târnova, județul Arad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66F42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A0B8D" w:rsidRPr="00603723" w:rsidRDefault="005A0B8D" w:rsidP="005A0B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5A0B8D" w:rsidRPr="00603723" w:rsidRDefault="005A0B8D" w:rsidP="005A0B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F47F7A" w:rsidRPr="00603723" w:rsidRDefault="005A0B8D" w:rsidP="005A0B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Nr.6939/25.07.2022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Default="009F5230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F47F7A" w:rsidRPr="00F72676" w:rsidRDefault="00F47F7A" w:rsidP="00F47F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E66F4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47F7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66F42" w:rsidP="00F4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="001574CF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9F5230" w:rsidP="00F4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8572CD"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.07.2022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5A0B8D" w:rsidP="00F47F7A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sz w:val="18"/>
                <w:szCs w:val="18"/>
              </w:rPr>
              <w:t>Declararea de interes local a bunurilor de pe raza comunei Târnova, înregistrate în contabilitatea Companiei de Apă Arad în anul 2021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66F42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6F42" w:rsidRPr="00603723" w:rsidRDefault="00E66F42" w:rsidP="00E66F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E66F42" w:rsidRPr="00603723" w:rsidRDefault="00E66F42" w:rsidP="00E66F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F47F7A" w:rsidRPr="00603723" w:rsidRDefault="00E66F42" w:rsidP="00E66F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1574CF" w:rsidRPr="00603723">
              <w:rPr>
                <w:rFonts w:ascii="Times New Roman" w:eastAsia="Times New Roman" w:hAnsi="Times New Roman"/>
                <w:sz w:val="18"/>
                <w:szCs w:val="18"/>
              </w:rPr>
              <w:t>6901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/2</w:t>
            </w:r>
            <w:r w:rsidR="001574CF" w:rsidRPr="0060372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</w:t>
            </w:r>
            <w:r w:rsidR="001574CF" w:rsidRPr="00603723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Default="009F5230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F47F7A" w:rsidRPr="00F72676" w:rsidRDefault="00F47F7A" w:rsidP="00F47F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E66F4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47F7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B83FF5" w:rsidP="00F4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7061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B83FF5" w:rsidP="00F4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29.07.2022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5A0B8D" w:rsidP="00F47F7A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sz w:val="18"/>
                <w:szCs w:val="18"/>
              </w:rPr>
              <w:t>Aprobarea documentatiei de prima inscriere în evidențele de cadastru si carte funciară a imobilului în suprafață de 1143 mp - strada Chier, situat în comuna Târnova, județul Arad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F5230" w:rsidRPr="00603723" w:rsidRDefault="00E66F42" w:rsidP="009F52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F47F7A" w:rsidRPr="00603723" w:rsidRDefault="009F5230" w:rsidP="009F52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83FF5" w:rsidRPr="00603723" w:rsidRDefault="00B83FF5" w:rsidP="00B83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B83FF5" w:rsidRPr="00603723" w:rsidRDefault="00B83FF5" w:rsidP="00B83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F47F7A" w:rsidRPr="00603723" w:rsidRDefault="00B83FF5" w:rsidP="00B83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Nr.7063/29.07.2022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Default="009F5230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F47F7A" w:rsidRPr="00F72676" w:rsidRDefault="00F47F7A" w:rsidP="00F47F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E66F4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47F7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30982" w:rsidP="00F4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7235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30982" w:rsidP="00F4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72CD" w:rsidRPr="00603723" w:rsidRDefault="008572CD" w:rsidP="00857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Consilieri locali,</w:t>
            </w:r>
          </w:p>
          <w:p w:rsidR="008572CD" w:rsidRPr="00603723" w:rsidRDefault="008572CD" w:rsidP="00857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Oprea Cătălin, Onigoaie Ana, Gabor Cornel,</w:t>
            </w:r>
          </w:p>
          <w:p w:rsidR="008572CD" w:rsidRPr="00603723" w:rsidRDefault="008572CD" w:rsidP="00857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Vlăzan Petru,</w:t>
            </w:r>
          </w:p>
          <w:p w:rsidR="00F47F7A" w:rsidRPr="00603723" w:rsidRDefault="008572CD" w:rsidP="00857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Tomuța-Mureșan Iosif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8572CD" w:rsidP="00F47F7A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sz w:val="18"/>
                <w:szCs w:val="18"/>
              </w:rPr>
              <w:t>Modificarea componentei Consiliului de administratie al Clubului Polisportiv de drept public “AVANTUL – 2008” Tirnova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8572CD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8572CD" w:rsidRPr="00603723" w:rsidRDefault="008572CD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08.08.2022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30982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E30982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F47F7A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Nr.7277/05.08.2022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Default="008572CD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08.08.2022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F47F7A" w:rsidRPr="00F72676" w:rsidRDefault="00F47F7A" w:rsidP="00F47F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 w:rsidR="008572CD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8572CD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8572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47F7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30982" w:rsidP="00F4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7233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30982" w:rsidP="00F4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72CD" w:rsidRPr="00603723" w:rsidRDefault="008572CD" w:rsidP="00857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Consilieri locali,</w:t>
            </w:r>
          </w:p>
          <w:p w:rsidR="008572CD" w:rsidRPr="00603723" w:rsidRDefault="008572CD" w:rsidP="00857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Oprea Cătălin, Onigoaie Ana, Gabor Cornel,</w:t>
            </w:r>
          </w:p>
          <w:p w:rsidR="008572CD" w:rsidRPr="00603723" w:rsidRDefault="008572CD" w:rsidP="00857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Vlăzan Petru,</w:t>
            </w:r>
          </w:p>
          <w:p w:rsidR="00F47F7A" w:rsidRPr="00603723" w:rsidRDefault="008572CD" w:rsidP="00857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Tomuța-Mureșan Iosif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Default="008572CD" w:rsidP="00F47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723">
              <w:rPr>
                <w:rFonts w:ascii="Times New Roman" w:hAnsi="Times New Roman"/>
                <w:sz w:val="18"/>
                <w:szCs w:val="18"/>
              </w:rPr>
              <w:t>Înființarea</w:t>
            </w:r>
            <w:r w:rsidRPr="0060372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603723">
              <w:rPr>
                <w:rFonts w:ascii="Times New Roman" w:hAnsi="Times New Roman"/>
                <w:sz w:val="18"/>
                <w:szCs w:val="18"/>
              </w:rPr>
              <w:t>Serviciului Voluntar pentru Situații de Urgență al comunei Târnova, serviciu de tip V1, conform O.M.A.I. nr.75/2019, prin reorganizarea S.V.S.U. Târnova</w:t>
            </w:r>
          </w:p>
          <w:p w:rsidR="00C719AC" w:rsidRDefault="00C719AC" w:rsidP="00F47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19AC" w:rsidRDefault="00C719AC" w:rsidP="00F47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19AC" w:rsidRDefault="00C719AC" w:rsidP="00F47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19AC" w:rsidRDefault="00C719AC" w:rsidP="00F47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19AC" w:rsidRDefault="00C719AC" w:rsidP="00F47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19AC" w:rsidRPr="00603723" w:rsidRDefault="00C719AC" w:rsidP="00F47F7A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8572CD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8572CD" w:rsidRPr="00603723" w:rsidRDefault="008572CD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08.08.2022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30982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E30982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F47F7A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Nr.7292/05.08.2022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Default="008572CD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08.08.2022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72CD" w:rsidRPr="00F72676" w:rsidRDefault="008572CD" w:rsidP="00857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8572CD" w:rsidRPr="00F72676" w:rsidRDefault="008572CD" w:rsidP="00857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47F7A" w:rsidRPr="00F72676" w:rsidRDefault="008572CD" w:rsidP="00857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83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47F7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04924" w:rsidP="00F4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7917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04924" w:rsidP="00F4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25.08.2022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47F7A" w:rsidRPr="00603723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30982" w:rsidRPr="00603723" w:rsidRDefault="00E30982" w:rsidP="00E30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F47F7A" w:rsidRPr="00603723" w:rsidRDefault="00E30982" w:rsidP="00E30982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>pe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30982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E30982" w:rsidRPr="00603723" w:rsidRDefault="00E30982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31.08.2022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30982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30982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F47F7A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E04924" w:rsidRPr="00603723">
              <w:rPr>
                <w:rFonts w:ascii="Times New Roman" w:eastAsia="Times New Roman" w:hAnsi="Times New Roman"/>
                <w:sz w:val="18"/>
                <w:szCs w:val="18"/>
              </w:rPr>
              <w:t>791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9/25.0</w:t>
            </w:r>
            <w:r w:rsidR="00E04924" w:rsidRPr="00603723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4924" w:rsidRDefault="00E04924" w:rsidP="00E049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E04924" w:rsidRDefault="00E04924" w:rsidP="00E049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Nr.8081/31.08.2022</w:t>
            </w:r>
          </w:p>
          <w:p w:rsidR="00E04924" w:rsidRPr="005D41EC" w:rsidRDefault="00E04924" w:rsidP="00E049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Depus de către Viceprimarul comunei Târnova,</w:t>
            </w:r>
          </w:p>
          <w:p w:rsidR="00F47F7A" w:rsidRPr="00F72676" w:rsidRDefault="00E04924" w:rsidP="00E049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5FD3">
              <w:rPr>
                <w:rFonts w:ascii="Times New Roman" w:eastAsia="Times New Roman" w:hAnsi="Times New Roman"/>
                <w:sz w:val="18"/>
                <w:szCs w:val="18"/>
              </w:rPr>
              <w:t>Oprea Cătălin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Default="007712CD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31.08.2022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72CD" w:rsidRPr="00F72676" w:rsidRDefault="008572CD" w:rsidP="00857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8572CD" w:rsidRPr="00F72676" w:rsidRDefault="008572CD" w:rsidP="00857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47F7A" w:rsidRPr="00F72676" w:rsidRDefault="008572CD" w:rsidP="00857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86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47F7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04924" w:rsidP="00F4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7920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04924" w:rsidP="00F4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25.08.2022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30982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30982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47F7A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04924" w:rsidP="00E04924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val="it-IT"/>
              </w:rPr>
              <w:t>A</w:t>
            </w:r>
            <w:r w:rsidR="007712CD" w:rsidRPr="00603723">
              <w:rPr>
                <w:rFonts w:ascii="Times New Roman" w:hAnsi="Times New Roman"/>
                <w:sz w:val="18"/>
                <w:szCs w:val="18"/>
                <w:lang w:val="it-IT"/>
              </w:rPr>
              <w:t>probarea acordarii unui sprijin financiar ca ajutor de înmormântare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30982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7712CD" w:rsidRPr="00603723" w:rsidRDefault="007712CD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E30982" w:rsidRPr="00603723" w:rsidRDefault="00E30982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31.08.2022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4924" w:rsidRPr="00603723" w:rsidRDefault="00E04924" w:rsidP="00E049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04924" w:rsidRPr="00603723" w:rsidRDefault="00E04924" w:rsidP="00E049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F47F7A" w:rsidRPr="00603723" w:rsidRDefault="00E04924" w:rsidP="00E049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Nr.7922/25.08.2022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Default="007712CD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31.08.2022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712CD" w:rsidRPr="00F72676" w:rsidRDefault="007712CD" w:rsidP="00771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7712CD" w:rsidRPr="00F72676" w:rsidRDefault="007712CD" w:rsidP="00771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47F7A" w:rsidRPr="00F72676" w:rsidRDefault="007712CD" w:rsidP="007712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47F7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A43CCE" w:rsidP="00F4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8152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A43CCE" w:rsidP="00F4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02.09.2022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30982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30982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47F7A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A43CCE" w:rsidP="00F47F7A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eastAsia="Arial Unicode MS" w:hAnsi="Times New Roman"/>
                <w:kern w:val="1"/>
                <w:sz w:val="18"/>
                <w:szCs w:val="18"/>
                <w:lang w:eastAsia="hi-IN" w:bidi="hi-IN"/>
              </w:rPr>
              <w:t xml:space="preserve">Modificarea Hotărârii nr.66 din data de 30.06.2022 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privind participarea Comunei Târnova, județul Arad, în calitate de partener în cadrul proiectului „</w:t>
            </w:r>
            <w:r w:rsidRPr="00603723">
              <w:rPr>
                <w:rFonts w:ascii="Times New Roman" w:hAnsi="Times New Roman"/>
                <w:i/>
                <w:kern w:val="1"/>
                <w:sz w:val="18"/>
                <w:szCs w:val="18"/>
                <w:lang w:eastAsia="x-none"/>
              </w:rPr>
              <w:t xml:space="preserve">Înnoirea parcului de vehicule destinate transportului public, în or. Ineu, jud. Arad”, </w:t>
            </w:r>
            <w:r w:rsidRPr="00603723"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  <w:t>în vederea finanțării acestuia în cadrul  Programului National de Redresare si Rezilienta, Componenta C10 – Fondul local, Investiția  I.1. Mobilitatea urbană durabila, Subcategoria I.11. Înnoirea parcului de vehicule destinate transportului public (achiziția de vehicule nepoluante)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A43CCE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A43CCE" w:rsidRPr="00603723" w:rsidRDefault="00A43CCE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A43CCE" w:rsidRPr="00603723" w:rsidRDefault="00A43CCE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A43CCE" w:rsidRPr="00603723" w:rsidRDefault="00A43CCE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06.09.2022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43CCE" w:rsidRPr="00603723" w:rsidRDefault="00A43CCE" w:rsidP="00A43C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A43CCE" w:rsidRPr="00603723" w:rsidRDefault="00A43CCE" w:rsidP="00A43C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F47F7A" w:rsidRPr="00603723" w:rsidRDefault="00A43CCE" w:rsidP="00A43C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Nr.8154/02.09.2022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Default="00A43CCE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06.09.2022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43CCE" w:rsidRPr="00F72676" w:rsidRDefault="00A43CCE" w:rsidP="00A43C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A43CCE" w:rsidRPr="00F72676" w:rsidRDefault="00A43CCE" w:rsidP="00A43C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47F7A" w:rsidRPr="00F72676" w:rsidRDefault="00A43CCE" w:rsidP="00A43C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06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47F7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602CA" w:rsidP="00F4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8599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602CA" w:rsidP="00F4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15.09.2022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30982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30982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47F7A" w:rsidRPr="00603723" w:rsidRDefault="00E30982" w:rsidP="00E309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E602CA" w:rsidP="00E60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F47F7A" w:rsidRPr="00603723" w:rsidRDefault="00E602CA" w:rsidP="00E602CA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>pe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603723" w:rsidRDefault="00E602C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E602CA" w:rsidRPr="00603723" w:rsidRDefault="00E602C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21.09.2022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F47F7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Nr.8601/15.09.2022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Pr="00F72676" w:rsidRDefault="00F47F7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7F7A" w:rsidRDefault="00E602CA" w:rsidP="00F47F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21.09.2022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43CCE" w:rsidRPr="00F72676" w:rsidRDefault="00A43CCE" w:rsidP="00A43C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A43CCE" w:rsidRPr="00F72676" w:rsidRDefault="00A43CCE" w:rsidP="00A43C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47F7A" w:rsidRPr="00F72676" w:rsidRDefault="00A43CCE" w:rsidP="00A43C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E602C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E602CA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82254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2254" w:rsidRPr="00603723" w:rsidRDefault="00282254" w:rsidP="002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8606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2254" w:rsidRPr="00603723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15.09.2022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2254" w:rsidRPr="00603723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282254" w:rsidRPr="00603723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282254" w:rsidRPr="00603723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2254" w:rsidRPr="00603723" w:rsidRDefault="00282254" w:rsidP="00282254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color w:val="000000"/>
                <w:sz w:val="18"/>
                <w:szCs w:val="18"/>
                <w:lang w:eastAsia="x-none"/>
              </w:rPr>
              <w:t>Aprobarea</w:t>
            </w:r>
            <w:r w:rsidRPr="00603723">
              <w:rPr>
                <w:rFonts w:ascii="Times New Roman" w:hAnsi="Times New Roman"/>
                <w:sz w:val="18"/>
                <w:szCs w:val="18"/>
                <w:lang w:eastAsia="x-none"/>
              </w:rPr>
              <w:t xml:space="preserve"> documentatiei de avizare a lucrărilor de intervenții, </w:t>
            </w:r>
            <w:r w:rsidRPr="00603723">
              <w:rPr>
                <w:rFonts w:ascii="Times New Roman" w:hAnsi="Times New Roman"/>
                <w:color w:val="000000"/>
                <w:sz w:val="18"/>
                <w:szCs w:val="18"/>
                <w:lang w:eastAsia="x-none"/>
              </w:rPr>
              <w:t>a indicatori</w:t>
            </w:r>
            <w:r w:rsidRPr="00603723">
              <w:rPr>
                <w:rFonts w:ascii="Times New Roman" w:hAnsi="Times New Roman"/>
                <w:sz w:val="18"/>
                <w:szCs w:val="18"/>
                <w:lang w:eastAsia="x-none"/>
              </w:rPr>
              <w:t>lor tehnico-economici și a devizului general pentru obiectivul de investiţii:</w:t>
            </w:r>
            <w:r w:rsidRPr="00603723">
              <w:rPr>
                <w:rFonts w:ascii="Times New Roman" w:hAnsi="Times New Roman"/>
                <w:color w:val="000000"/>
                <w:sz w:val="18"/>
                <w:szCs w:val="18"/>
                <w:lang w:eastAsia="x-none"/>
              </w:rPr>
              <w:t>„</w:t>
            </w:r>
            <w:r w:rsidRPr="00603723">
              <w:rPr>
                <w:rFonts w:ascii="Times New Roman" w:hAnsi="Times New Roman"/>
                <w:sz w:val="18"/>
                <w:szCs w:val="18"/>
                <w:lang w:eastAsia="x-none"/>
              </w:rPr>
              <w:t>MODERNIZARE STRĂZI ÎN COMUNA TÂRNOVA, JUDEȚUL ARAD”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2254" w:rsidRPr="00603723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282254" w:rsidRPr="00603723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21.09.2022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2254" w:rsidRPr="00603723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282254" w:rsidRPr="00603723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282254" w:rsidRPr="00603723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Nr.8645/16.09.2022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2254" w:rsidRPr="00F72676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2254" w:rsidRPr="00F72676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2254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21.09.2022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2254" w:rsidRPr="00F72676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282254" w:rsidRPr="00F72676" w:rsidRDefault="00282254" w:rsidP="002822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282254" w:rsidRPr="00F72676" w:rsidRDefault="00282254" w:rsidP="002822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94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602C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1D7E99" w:rsidP="00E60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8596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1D7E99" w:rsidP="00E60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15.09.2022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Default="00E602CA" w:rsidP="00E60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fr-FR" w:eastAsia="ro-RO"/>
              </w:rPr>
            </w:pP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Desemnarea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reprezentanților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Consiliului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local al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comunei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Tarnova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în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Consiliul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administratie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al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Școlii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Gimnaziale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si al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Școlii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Gimnaziale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Agrișu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Mare,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comuna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,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județul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Arad,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pentru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anul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scolar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2022-2023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și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desemnarea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reprezentanților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Consiliului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local al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comunei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în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Comisiile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pentru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Evaluarea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și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Asigurarea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Calității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din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cele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doua</w:t>
            </w:r>
            <w:proofErr w:type="spellEnd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sz w:val="18"/>
                <w:szCs w:val="18"/>
                <w:lang w:val="fr-FR" w:eastAsia="ro-RO"/>
              </w:rPr>
              <w:t>școli</w:t>
            </w:r>
            <w:proofErr w:type="spellEnd"/>
          </w:p>
          <w:p w:rsidR="00C719AC" w:rsidRDefault="00C719AC" w:rsidP="00E60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fr-FR" w:eastAsia="ro-RO"/>
              </w:rPr>
            </w:pPr>
          </w:p>
          <w:p w:rsidR="00C719AC" w:rsidRDefault="00C719AC" w:rsidP="00E60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fr-FR" w:eastAsia="ro-RO"/>
              </w:rPr>
            </w:pPr>
          </w:p>
          <w:p w:rsidR="00C719AC" w:rsidRPr="00603723" w:rsidRDefault="00C719AC" w:rsidP="00E602CA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lang w:eastAsia="x-none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21.09.2022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Nr.8</w:t>
            </w:r>
            <w:r w:rsidR="002315FE" w:rsidRPr="00603723">
              <w:rPr>
                <w:rFonts w:ascii="Times New Roman" w:eastAsia="Times New Roman" w:hAnsi="Times New Roman"/>
                <w:sz w:val="18"/>
                <w:szCs w:val="18"/>
              </w:rPr>
              <w:t>598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2315FE" w:rsidRPr="00603723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.09.2022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F72676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E602CA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Nr.8785/21.09.2022</w:t>
            </w:r>
          </w:p>
          <w:p w:rsidR="00E602CA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Depus de către consilierul local</w:t>
            </w:r>
          </w:p>
          <w:p w:rsidR="00E602CA" w:rsidRPr="00F72676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Vlăzan Petru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21.09.2022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F72676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E602CA" w:rsidRPr="00F72676" w:rsidRDefault="00E602CA" w:rsidP="00E602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602CA" w:rsidRPr="00F72676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602C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2315FE" w:rsidP="00E60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8740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2315FE" w:rsidP="00E60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20.09.2022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Acordarea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de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sprijin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financiar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unui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cult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religios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din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comuna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proofErr w:type="gram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Târnova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(</w:t>
            </w:r>
            <w:proofErr w:type="spellStart"/>
            <w:proofErr w:type="gram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Biserica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>Ortodoxă</w:t>
            </w:r>
            <w:proofErr w:type="spellEnd"/>
            <w:r w:rsidRPr="00603723">
              <w:rPr>
                <w:rFonts w:ascii="Times New Roman" w:hAnsi="Times New Roman"/>
                <w:kern w:val="1"/>
                <w:sz w:val="18"/>
                <w:szCs w:val="18"/>
                <w:lang w:val="en-US" w:eastAsia="x-none"/>
              </w:rPr>
              <w:t xml:space="preserve"> Dud)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21.09.2022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Nr.8</w:t>
            </w:r>
            <w:r w:rsidR="002315FE" w:rsidRPr="00603723">
              <w:rPr>
                <w:rFonts w:ascii="Times New Roman" w:eastAsia="Times New Roman" w:hAnsi="Times New Roman"/>
                <w:sz w:val="18"/>
                <w:szCs w:val="18"/>
              </w:rPr>
              <w:t>742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2315FE" w:rsidRPr="00603723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.09.2022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F72676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F72676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21.09.2022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F72676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E602CA" w:rsidRPr="00F72676" w:rsidRDefault="00E602CA" w:rsidP="00E602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602CA" w:rsidRPr="00F72676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602CA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CC0ECC" w:rsidP="00E60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9323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CC0ECC" w:rsidP="00E60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06.10.2022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602CA" w:rsidRPr="00603723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0ECC" w:rsidRPr="00603723" w:rsidRDefault="00CC0ECC" w:rsidP="00CC0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E602CA" w:rsidRPr="00603723" w:rsidRDefault="00CC0ECC" w:rsidP="00CC0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fr-FR"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>pe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603723" w:rsidRDefault="00CC0ECC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C0ECC" w:rsidRPr="00603723" w:rsidRDefault="00CC0ECC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07.10.2022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0ECC" w:rsidRPr="00603723" w:rsidRDefault="00CC0ECC" w:rsidP="00CC0E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CC0ECC" w:rsidRPr="00603723" w:rsidRDefault="00CC0ECC" w:rsidP="00CC0E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E602CA" w:rsidRPr="00603723" w:rsidRDefault="00CC0ECC" w:rsidP="00CC0E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Nr.9345/07.10.2022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F72676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Pr="00F72676" w:rsidRDefault="00E602C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602CA" w:rsidRDefault="00CC0ECC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07.10.2022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0ECC" w:rsidRPr="00F72676" w:rsidRDefault="00CC0ECC" w:rsidP="00CC0E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C0ECC" w:rsidRPr="00F72676" w:rsidRDefault="00CC0ECC" w:rsidP="00CC0E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602CA" w:rsidRPr="00F72676" w:rsidRDefault="00CC0ECC" w:rsidP="00CC0E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0.202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21263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1263" w:rsidRPr="00603723" w:rsidRDefault="00121263" w:rsidP="00121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10181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1263" w:rsidRPr="0060372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04.11.2022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1263" w:rsidRPr="0060372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21263" w:rsidRPr="0060372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121263" w:rsidRPr="0060372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1263" w:rsidRPr="00603723" w:rsidRDefault="00121263" w:rsidP="001212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121263" w:rsidRPr="00603723" w:rsidRDefault="00121263" w:rsidP="001212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fr-FR"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>pe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126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121263" w:rsidRPr="0060372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08.11.2022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1263" w:rsidRPr="0060372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121263" w:rsidRPr="0060372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121263" w:rsidRPr="0060372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10183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1263" w:rsidRPr="00F72676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126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Amendament </w:t>
            </w:r>
          </w:p>
          <w:p w:rsidR="0012126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Nr.10307/08.11.2022</w:t>
            </w:r>
          </w:p>
          <w:p w:rsidR="00121263" w:rsidRPr="005D41EC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Depus de către Viceprimarul comunei Târnova,</w:t>
            </w:r>
          </w:p>
          <w:p w:rsidR="00121263" w:rsidRPr="00F72676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5FD3">
              <w:rPr>
                <w:rFonts w:ascii="Times New Roman" w:eastAsia="Times New Roman" w:hAnsi="Times New Roman"/>
                <w:sz w:val="18"/>
                <w:szCs w:val="18"/>
              </w:rPr>
              <w:t>Oprea Cătălin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126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08.11.2022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1263" w:rsidRPr="00F72676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121263" w:rsidRPr="00F72676" w:rsidRDefault="00121263" w:rsidP="001212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121263" w:rsidRPr="00F72676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D37A3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603723" w:rsidRDefault="006D37A3" w:rsidP="006D3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9712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603723" w:rsidRDefault="00E97043" w:rsidP="006D37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21.10.2022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603723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6D37A3" w:rsidRPr="00603723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6D37A3" w:rsidRPr="00603723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603723" w:rsidRDefault="006D37A3" w:rsidP="006D37A3">
            <w:pPr>
              <w:rPr>
                <w:rFonts w:ascii="Times New Roman" w:hAnsi="Times New Roman"/>
                <w:sz w:val="18"/>
                <w:szCs w:val="18"/>
              </w:rPr>
            </w:pPr>
            <w:r w:rsidRPr="00603723">
              <w:rPr>
                <w:rFonts w:ascii="Times New Roman" w:hAnsi="Times New Roman"/>
                <w:sz w:val="18"/>
                <w:szCs w:val="18"/>
              </w:rPr>
              <w:t>Trecerea unor bunuri din domeniul public în domeniul privat al comunei Târnova, județul Arad și desemnare reprezentant în comisia de casare bunuri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Default="00F6120C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F6120C" w:rsidRPr="00603723" w:rsidRDefault="00F6120C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08.11.202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603723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6D37A3" w:rsidRPr="00603723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6D37A3" w:rsidRPr="00603723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Nr.9</w:t>
            </w:r>
            <w:r w:rsidR="00E97043">
              <w:rPr>
                <w:rFonts w:ascii="Times New Roman" w:eastAsia="Times New Roman" w:hAnsi="Times New Roman"/>
                <w:sz w:val="18"/>
                <w:szCs w:val="18"/>
              </w:rPr>
              <w:t>714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E97043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.10.2022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F72676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F72676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Default="00E9704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08.11.2022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F72676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6D37A3" w:rsidRPr="00F72676" w:rsidRDefault="006D37A3" w:rsidP="006D37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6D37A3" w:rsidRPr="00F72676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106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D37A3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603723" w:rsidRDefault="006D37A3" w:rsidP="006D3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9782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603723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25.10.2022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603723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6D37A3" w:rsidRPr="00603723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6D37A3" w:rsidRPr="00603723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Default="006D37A3" w:rsidP="006D37A3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</w:pPr>
            <w:r w:rsidRPr="00603723">
              <w:rPr>
                <w:rFonts w:ascii="Times New Roman" w:hAnsi="Times New Roman"/>
                <w:bCs/>
                <w:color w:val="000000"/>
                <w:kern w:val="1"/>
                <w:sz w:val="18"/>
                <w:szCs w:val="18"/>
                <w:lang w:eastAsia="x-none"/>
              </w:rPr>
              <w:t>Neasumarea responsabilității organizării și derulării procedurilor de atribuire a contractelor/acordurilor cadru pentru achiziția produselor lactate, de panificație și fructe, precumși a serviciilor privind derularea masurilor educative aferente distribuției de lapte, produse lactate și fructe în școli</w:t>
            </w: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, pentru anii școlari 2020 </w:t>
            </w:r>
            <w:r w:rsidR="00FF491A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–</w:t>
            </w: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 xml:space="preserve"> 2027</w:t>
            </w:r>
          </w:p>
          <w:p w:rsidR="00FF491A" w:rsidRPr="00603723" w:rsidRDefault="00FF491A" w:rsidP="006D37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Default="00F6120C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F6120C" w:rsidRPr="00603723" w:rsidRDefault="00F6120C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08.11.2022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7043" w:rsidRPr="00603723" w:rsidRDefault="00E97043" w:rsidP="00E970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97043" w:rsidRPr="00603723" w:rsidRDefault="00E97043" w:rsidP="00E970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6D37A3" w:rsidRPr="00603723" w:rsidRDefault="00E97043" w:rsidP="00E970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Nr.9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784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.10.2022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F72676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F72676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Default="00E9704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08.11.2022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D37A3" w:rsidRPr="00F72676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6D37A3" w:rsidRPr="00F72676" w:rsidRDefault="006D37A3" w:rsidP="006D37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6D37A3" w:rsidRPr="00F72676" w:rsidRDefault="006D37A3" w:rsidP="006D3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04D54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4D54" w:rsidRPr="00603723" w:rsidRDefault="00E97043" w:rsidP="00E60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103</w:t>
            </w:r>
            <w:r w:rsidR="004102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4D54" w:rsidRPr="00603723" w:rsidRDefault="00E97043" w:rsidP="00E60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08.11.2022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4D54" w:rsidRPr="00603723" w:rsidRDefault="00E04D54" w:rsidP="00E04D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E04D54" w:rsidRPr="00603723" w:rsidRDefault="00E04D54" w:rsidP="00E04D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D05B5A" w:rsidRPr="00603723" w:rsidRDefault="00E04D54" w:rsidP="00E04D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5A" w:rsidRPr="00603723" w:rsidRDefault="00603723" w:rsidP="00760480">
            <w:pPr>
              <w:rPr>
                <w:rFonts w:ascii="Times New Roman" w:hAnsi="Times New Roman"/>
                <w:sz w:val="18"/>
                <w:szCs w:val="18"/>
              </w:rPr>
            </w:pPr>
            <w:r w:rsidRPr="00603723">
              <w:rPr>
                <w:rFonts w:ascii="Times New Roman" w:hAnsi="Times New Roman"/>
                <w:sz w:val="18"/>
                <w:szCs w:val="18"/>
              </w:rPr>
              <w:t>Aprobarea regulamentului de Organizare și Funcționare al Aparatului de Specialiate  al Primarului comunei Târnova, județul Arad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4D54" w:rsidRDefault="00F6120C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F6120C" w:rsidRPr="00603723" w:rsidRDefault="00F6120C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08.11.2022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7043" w:rsidRPr="00603723" w:rsidRDefault="00E97043" w:rsidP="00E970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97043" w:rsidRPr="00603723" w:rsidRDefault="00E97043" w:rsidP="00E970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E04D54" w:rsidRPr="00603723" w:rsidRDefault="00E97043" w:rsidP="00E970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410242">
              <w:rPr>
                <w:rFonts w:ascii="Times New Roman" w:eastAsia="Times New Roman" w:hAnsi="Times New Roman"/>
                <w:sz w:val="18"/>
                <w:szCs w:val="18"/>
              </w:rPr>
              <w:t>10326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410242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 w:rsidR="00410242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4D54" w:rsidRPr="00F72676" w:rsidRDefault="00E04D54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4D54" w:rsidRPr="00F72676" w:rsidRDefault="00E04D54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4D54" w:rsidRDefault="00FF491A" w:rsidP="00E602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08.11.2022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24" w:rsidRPr="00F72676" w:rsidRDefault="00AD3E24" w:rsidP="00AD3E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AD3E24" w:rsidRPr="00F72676" w:rsidRDefault="00AD3E24" w:rsidP="00AD3E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E04D54" w:rsidRPr="00F72676" w:rsidRDefault="00AD3E24" w:rsidP="00AD3E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6D37A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97043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7043" w:rsidRPr="00603723" w:rsidRDefault="00121263" w:rsidP="00E97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11106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7043" w:rsidRPr="00603723" w:rsidRDefault="00121263" w:rsidP="00E97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22.11.2022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21263" w:rsidRPr="0060372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121263" w:rsidRPr="0060372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E97043" w:rsidRPr="00603723" w:rsidRDefault="00121263" w:rsidP="001212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0480" w:rsidRPr="00603723" w:rsidRDefault="00121263" w:rsidP="00E970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fr-FR" w:eastAsia="ro-RO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fr-FR" w:eastAsia="ro-RO"/>
              </w:rPr>
              <w:t>Aprobarea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fr-FR" w:eastAsia="ro-RO"/>
              </w:rPr>
              <w:t>externalizării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>activității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de </w:t>
            </w:r>
            <w:proofErr w:type="spellStart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contabilitate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>și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>întocmirea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>situațiilor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>financiare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>din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>cadrul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>Birouilui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>Contabilitate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, </w:t>
            </w:r>
            <w:proofErr w:type="spellStart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>Impozite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</w:t>
            </w:r>
            <w:proofErr w:type="spellStart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>și</w:t>
            </w:r>
            <w:proofErr w:type="spellEnd"/>
            <w:r w:rsidR="003D0C7C">
              <w:rPr>
                <w:rFonts w:ascii="Times New Roman" w:hAnsi="Times New Roman"/>
                <w:sz w:val="18"/>
                <w:szCs w:val="18"/>
                <w:lang w:val="fr-FR" w:eastAsia="ro-RO"/>
              </w:rPr>
              <w:t xml:space="preserve"> taxe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6120C" w:rsidRDefault="003D0C7C" w:rsidP="00E970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3D0C7C" w:rsidRPr="00603723" w:rsidRDefault="003D0C7C" w:rsidP="00E970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23.11.2022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0C7C" w:rsidRPr="00603723" w:rsidRDefault="003D0C7C" w:rsidP="003D0C7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3D0C7C" w:rsidRPr="00603723" w:rsidRDefault="003D0C7C" w:rsidP="003D0C7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E97043" w:rsidRPr="00603723" w:rsidRDefault="003D0C7C" w:rsidP="003D0C7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11108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7043" w:rsidRPr="00F72676" w:rsidRDefault="00E97043" w:rsidP="00E970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7043" w:rsidRPr="00F72676" w:rsidRDefault="00E97043" w:rsidP="00E970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7043" w:rsidRDefault="003D0C7C" w:rsidP="00E970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23.11.2022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7043" w:rsidRPr="002D71AF" w:rsidRDefault="003D0C7C" w:rsidP="00E970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D71A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RESPINS</w:t>
            </w:r>
          </w:p>
        </w:tc>
      </w:tr>
      <w:tr w:rsidR="00C073C0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Default="00C073C0" w:rsidP="00C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C073C0" w:rsidRDefault="00ED528A" w:rsidP="00C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10948</w:t>
            </w:r>
          </w:p>
          <w:p w:rsidR="00C073C0" w:rsidRPr="00603723" w:rsidRDefault="00C073C0" w:rsidP="00C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603723" w:rsidRDefault="00ED528A" w:rsidP="00C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18.11.2022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0480" w:rsidRDefault="00C073C0" w:rsidP="00C073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_Hlk46129021"/>
            <w:r w:rsidRPr="00C073C0">
              <w:rPr>
                <w:rFonts w:ascii="Times New Roman" w:hAnsi="Times New Roman"/>
                <w:bCs/>
                <w:sz w:val="20"/>
                <w:szCs w:val="20"/>
              </w:rPr>
              <w:t xml:space="preserve">Acordarea unui mandat special reprezentantului </w:t>
            </w:r>
            <w:r w:rsidRPr="00C073C0">
              <w:rPr>
                <w:rFonts w:ascii="Times New Roman" w:hAnsi="Times New Roman"/>
                <w:sz w:val="20"/>
                <w:szCs w:val="20"/>
              </w:rPr>
              <w:t xml:space="preserve"> Comunei Târnova</w:t>
            </w:r>
            <w:r w:rsidRPr="00C073C0">
              <w:rPr>
                <w:rFonts w:ascii="Times New Roman" w:hAnsi="Times New Roman"/>
                <w:bCs/>
                <w:sz w:val="20"/>
                <w:szCs w:val="20"/>
              </w:rPr>
              <w:t xml:space="preserve"> în Adunarea Generală a Asociaţilor </w:t>
            </w:r>
            <w:r w:rsidR="00760480">
              <w:rPr>
                <w:rFonts w:ascii="Times New Roman" w:hAnsi="Times New Roman"/>
                <w:sz w:val="20"/>
                <w:szCs w:val="20"/>
              </w:rPr>
              <w:t>ADITPA</w:t>
            </w:r>
            <w:r w:rsidRPr="00C073C0">
              <w:rPr>
                <w:rFonts w:ascii="Times New Roman" w:hAnsi="Times New Roman"/>
                <w:sz w:val="20"/>
                <w:szCs w:val="20"/>
              </w:rPr>
              <w:t xml:space="preserve"> în vederea aprobării modificării </w:t>
            </w:r>
            <w:r w:rsidRPr="00C073C0">
              <w:rPr>
                <w:rFonts w:ascii="Times New Roman" w:hAnsi="Times New Roman"/>
                <w:bCs/>
                <w:sz w:val="20"/>
                <w:szCs w:val="20"/>
              </w:rPr>
              <w:t xml:space="preserve">Contractului de delegare a gestiunii Serviciului de transport public local </w:t>
            </w:r>
          </w:p>
          <w:p w:rsidR="00C073C0" w:rsidRPr="00C073C0" w:rsidRDefault="00C073C0" w:rsidP="00C07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 w:eastAsia="ro-RO"/>
              </w:rPr>
            </w:pPr>
            <w:r w:rsidRPr="00C073C0">
              <w:rPr>
                <w:rFonts w:ascii="Times New Roman" w:hAnsi="Times New Roman"/>
                <w:bCs/>
                <w:sz w:val="20"/>
                <w:szCs w:val="20"/>
              </w:rPr>
              <w:t xml:space="preserve">nr. </w:t>
            </w:r>
            <w:bookmarkEnd w:id="1"/>
            <w:r w:rsidRPr="00C073C0">
              <w:rPr>
                <w:rFonts w:ascii="Times New Roman" w:hAnsi="Times New Roman"/>
                <w:bCs/>
                <w:sz w:val="20"/>
                <w:szCs w:val="20"/>
              </w:rPr>
              <w:t>704/02.12.2019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28.11.2022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 w:rsidR="00015E46">
              <w:rPr>
                <w:rFonts w:ascii="Times New Roman" w:eastAsia="Times New Roman" w:hAnsi="Times New Roman"/>
                <w:sz w:val="18"/>
                <w:szCs w:val="18"/>
              </w:rPr>
              <w:t>10950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/1</w:t>
            </w:r>
            <w:r w:rsidR="00015E46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="00015E46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28.11.2022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073C0" w:rsidRPr="00F72676" w:rsidRDefault="00C073C0" w:rsidP="00C073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C073C0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Default="00760480" w:rsidP="00C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10934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603723" w:rsidRDefault="00760480" w:rsidP="00C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18.11.2022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0480" w:rsidRPr="00760480" w:rsidRDefault="00760480" w:rsidP="0076048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60480">
              <w:rPr>
                <w:rFonts w:ascii="Times New Roman" w:hAnsi="Times New Roman"/>
                <w:bCs/>
                <w:sz w:val="20"/>
                <w:szCs w:val="20"/>
              </w:rPr>
              <w:t>probarea documentatiei de prima inscriere în evidenţele de cadastru şi carte funciară</w:t>
            </w:r>
          </w:p>
          <w:p w:rsidR="00760480" w:rsidRDefault="00760480" w:rsidP="00760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0480">
              <w:rPr>
                <w:rFonts w:ascii="Times New Roman" w:hAnsi="Times New Roman"/>
                <w:bCs/>
                <w:sz w:val="20"/>
                <w:szCs w:val="20"/>
              </w:rPr>
              <w:t xml:space="preserve">a imobilelor(strazi), situate </w:t>
            </w:r>
          </w:p>
          <w:p w:rsidR="00C073C0" w:rsidRPr="00760480" w:rsidRDefault="00760480" w:rsidP="00760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0480">
              <w:rPr>
                <w:rFonts w:ascii="Times New Roman" w:hAnsi="Times New Roman"/>
                <w:bCs/>
                <w:sz w:val="20"/>
                <w:szCs w:val="20"/>
              </w:rPr>
              <w:t>în intravilanul comunei Târnova, jud. Arad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15E46" w:rsidRDefault="002D71AF" w:rsidP="00015E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C073C0" w:rsidRPr="00603723" w:rsidRDefault="00015E46" w:rsidP="00015E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28.11.2022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0480" w:rsidRPr="00603723" w:rsidRDefault="00760480" w:rsidP="007604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Secretar general</w:t>
            </w:r>
          </w:p>
          <w:p w:rsidR="00760480" w:rsidRPr="00603723" w:rsidRDefault="00760480" w:rsidP="007604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Teodor-Gheorghe Braiț</w:t>
            </w:r>
          </w:p>
          <w:p w:rsidR="00C073C0" w:rsidRPr="00603723" w:rsidRDefault="00760480" w:rsidP="007604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10936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28.11.2022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073C0" w:rsidRPr="00F72676" w:rsidRDefault="00C073C0" w:rsidP="00C073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114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C073C0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Default="00760480" w:rsidP="00C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11074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603723" w:rsidRDefault="005429FE" w:rsidP="00C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  <w:r w:rsidR="007604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.11.2022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760480" w:rsidRDefault="00760480" w:rsidP="00760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60480">
              <w:rPr>
                <w:rFonts w:ascii="Times New Roman" w:hAnsi="Times New Roman"/>
                <w:bCs/>
                <w:sz w:val="20"/>
                <w:szCs w:val="20"/>
              </w:rPr>
              <w:t xml:space="preserve">probarea actualizarii devizului general pentru obiectivul de investiții ”EXECUȚIE PENTRU CONSTRUIRE CASĂ FUNERARĂ AGRIȘU MARE, COMUNA TÂRNOVA, JUDEȚUL ARAD”, </w:t>
            </w:r>
            <w:r w:rsidRPr="00760480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 xml:space="preserve">finanțat integral din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b</w:t>
            </w:r>
            <w:r w:rsidRPr="00760480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ugetul local al com</w:t>
            </w: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unei</w:t>
            </w:r>
            <w:r w:rsidRPr="00760480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 xml:space="preserve"> Târnova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15E46" w:rsidRDefault="002D71AF" w:rsidP="00015E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C073C0" w:rsidRPr="00603723" w:rsidRDefault="00015E46" w:rsidP="00015E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28.11.2022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D528A" w:rsidRPr="00603723" w:rsidRDefault="00ED528A" w:rsidP="00ED52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D528A" w:rsidRPr="00603723" w:rsidRDefault="00ED528A" w:rsidP="00ED52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073C0" w:rsidRPr="00603723" w:rsidRDefault="00ED528A" w:rsidP="00ED52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  <w:r w:rsidR="005429FE">
              <w:rPr>
                <w:rFonts w:ascii="Times New Roman" w:eastAsia="Times New Roman" w:hAnsi="Times New Roman"/>
                <w:sz w:val="18"/>
                <w:szCs w:val="18"/>
              </w:rPr>
              <w:t>076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28.11.2022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073C0" w:rsidRPr="00F72676" w:rsidRDefault="00C073C0" w:rsidP="00C073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C073C0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Default="005429FE" w:rsidP="00C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11078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603723" w:rsidRDefault="005429FE" w:rsidP="00C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  <w:r w:rsidR="007604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.11.2022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0480" w:rsidRPr="00760480" w:rsidRDefault="00760480" w:rsidP="00760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60480">
              <w:rPr>
                <w:rFonts w:ascii="Times New Roman" w:hAnsi="Times New Roman"/>
                <w:bCs/>
                <w:sz w:val="20"/>
                <w:szCs w:val="20"/>
              </w:rPr>
              <w:t xml:space="preserve">probarea actualizarii devizului general pentru obiectivul de investiții ”EXECUȚIE PENTRU CONSTRUIRE CASĂ FUNERARĂ DRAUȚ, COMUNA TÂRNOVA, JUDEȚUL ARAD” </w:t>
            </w:r>
            <w:r w:rsidRPr="00760480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 xml:space="preserve">finanțat integral din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b</w:t>
            </w:r>
            <w:r w:rsidRPr="00760480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ugetul local al com</w:t>
            </w: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unei</w:t>
            </w:r>
            <w:r w:rsidRPr="00760480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 xml:space="preserve"> Târnova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15E46" w:rsidRDefault="002D71AF" w:rsidP="00015E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C073C0" w:rsidRPr="00603723" w:rsidRDefault="00015E46" w:rsidP="00015E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28.11.2022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D528A" w:rsidRPr="00603723" w:rsidRDefault="00ED528A" w:rsidP="00ED52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D528A" w:rsidRPr="00603723" w:rsidRDefault="00ED528A" w:rsidP="00ED52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073C0" w:rsidRPr="00603723" w:rsidRDefault="00ED528A" w:rsidP="00ED52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  <w:r w:rsidR="005429FE">
              <w:rPr>
                <w:rFonts w:ascii="Times New Roman" w:eastAsia="Times New Roman" w:hAnsi="Times New Roman"/>
                <w:sz w:val="18"/>
                <w:szCs w:val="18"/>
              </w:rPr>
              <w:t>080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28.11.2022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073C0" w:rsidRPr="00F72676" w:rsidRDefault="00C073C0" w:rsidP="00C073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116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C073C0" w:rsidRPr="00F72676" w:rsidTr="003F7319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Default="005429FE" w:rsidP="00C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11289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603723" w:rsidRDefault="005429FE" w:rsidP="00C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7604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8.11.2022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C073C0" w:rsidRPr="00603723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0480" w:rsidRPr="00603723" w:rsidRDefault="00760480" w:rsidP="007604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C073C0" w:rsidRPr="00C073C0" w:rsidRDefault="00760480" w:rsidP="007604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>pe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15E46" w:rsidRDefault="00015E46" w:rsidP="00015E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C073C0" w:rsidRPr="00603723" w:rsidRDefault="00015E46" w:rsidP="00015E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28.11.2022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D528A" w:rsidRPr="00603723" w:rsidRDefault="00ED528A" w:rsidP="00ED52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ED528A" w:rsidRPr="00603723" w:rsidRDefault="00ED528A" w:rsidP="00ED52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C073C0" w:rsidRPr="00603723" w:rsidRDefault="00ED528A" w:rsidP="00ED52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  <w:r w:rsidR="005429FE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2D71AF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  <w:r w:rsidR="005429FE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5429FE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28.11.2022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C073C0" w:rsidRPr="00F72676" w:rsidRDefault="00C073C0" w:rsidP="00C073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C073C0" w:rsidRPr="00F72676" w:rsidRDefault="00C073C0" w:rsidP="00C07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B77F2" w:rsidRPr="00F72676" w:rsidTr="007E2861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Default="00FB77F2" w:rsidP="00FB7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11586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09.12.2022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603723" w:rsidRDefault="00FB77F2" w:rsidP="00FB77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FB77F2" w:rsidRPr="00C073C0" w:rsidRDefault="00FB77F2" w:rsidP="00FB77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>pe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13.12.2022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11588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F72676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F72676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3DD6" w:rsidRDefault="007D3DD6" w:rsidP="00FB77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B77F2" w:rsidRDefault="00FB77F2" w:rsidP="00FB77F2">
            <w:r w:rsidRPr="00C21D6F">
              <w:rPr>
                <w:rFonts w:ascii="Times New Roman" w:eastAsia="Times New Roman" w:hAnsi="Times New Roman"/>
                <w:sz w:val="18"/>
                <w:szCs w:val="18"/>
              </w:rPr>
              <w:t>13.12.2022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F72676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FB77F2" w:rsidRPr="00F72676" w:rsidRDefault="00FB77F2" w:rsidP="00FB77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B77F2" w:rsidRPr="00F72676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B77F2" w:rsidRPr="00F72676" w:rsidTr="007E2861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Default="00FB77F2" w:rsidP="00FB7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11582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09.12.2022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C073C0" w:rsidRDefault="00FB77F2" w:rsidP="00FB77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723">
              <w:rPr>
                <w:rFonts w:ascii="Times New Roman" w:hAnsi="Times New Roman"/>
                <w:bCs/>
                <w:kern w:val="1"/>
                <w:sz w:val="18"/>
                <w:szCs w:val="18"/>
                <w:lang w:eastAsia="x-none"/>
              </w:rPr>
              <w:t>Acordarea de sprijin financiar unor culte religioase din comuna Târnova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13.12.2022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11584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F72676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F72676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3DD6" w:rsidRDefault="007D3DD6" w:rsidP="00FB77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B77F2" w:rsidRDefault="00FB77F2" w:rsidP="00FB77F2">
            <w:r w:rsidRPr="00C21D6F">
              <w:rPr>
                <w:rFonts w:ascii="Times New Roman" w:eastAsia="Times New Roman" w:hAnsi="Times New Roman"/>
                <w:sz w:val="18"/>
                <w:szCs w:val="18"/>
              </w:rPr>
              <w:t>13.12.2022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B77F2" w:rsidRPr="00F72676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FB77F2" w:rsidRPr="00F72676" w:rsidRDefault="00FB77F2" w:rsidP="00FB77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B77F2" w:rsidRPr="003B16D8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121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B77F2" w:rsidRPr="00F72676" w:rsidTr="00474716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Default="00FB77F2" w:rsidP="00FB7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11576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09.12.2022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603723" w:rsidRDefault="00FB77F2" w:rsidP="00FB77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FB77F2" w:rsidRPr="00C073C0" w:rsidRDefault="00FB77F2" w:rsidP="00FB77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>pe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13.12.2022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FB77F2" w:rsidRPr="00603723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11578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F72676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Pr="00F72676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77F2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13.12.2022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B77F2" w:rsidRPr="00F72676" w:rsidRDefault="00FB77F2" w:rsidP="00FB77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FB77F2" w:rsidRPr="00F72676" w:rsidRDefault="00FB77F2" w:rsidP="00FB77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FB77F2" w:rsidRPr="003B16D8" w:rsidRDefault="00FB77F2" w:rsidP="00FB77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B1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907580" w:rsidRPr="00F72676" w:rsidTr="00C65D94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7580" w:rsidRDefault="000A7F70" w:rsidP="00907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12016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7580" w:rsidRPr="00603723" w:rsidRDefault="000A7F70" w:rsidP="00907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21.12.2022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907580" w:rsidRPr="00603723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907580" w:rsidRPr="00603723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907580" w:rsidRPr="001C739C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7580" w:rsidRPr="00603723" w:rsidRDefault="00907580" w:rsidP="00907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907580" w:rsidRPr="00603723" w:rsidRDefault="00907580" w:rsidP="00907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>pe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7580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907580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27.12.2022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7580" w:rsidRPr="00603723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907580" w:rsidRPr="00603723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907580" w:rsidRPr="00603723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0A7F70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="000A7F70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7580" w:rsidRPr="00F72676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7580" w:rsidRPr="00F72676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7580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27.12.2022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7580" w:rsidRPr="00F72676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907580" w:rsidRPr="00F72676" w:rsidRDefault="00907580" w:rsidP="009075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907580" w:rsidRPr="00F72676" w:rsidRDefault="00907580" w:rsidP="00907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125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A7F70" w:rsidRPr="00F72676" w:rsidTr="008F6E7C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A7F70" w:rsidRDefault="000A7F70" w:rsidP="000A7F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A7F70" w:rsidRDefault="000A7F70" w:rsidP="000A7F70">
            <w:r w:rsidRPr="003C67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A7F70" w:rsidRDefault="000A7F70" w:rsidP="000A7F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A7F70" w:rsidRDefault="000A7F70" w:rsidP="000A7F70"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</w:t>
            </w:r>
            <w:r w:rsidRPr="009F67D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9F67D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0A7F70" w:rsidRPr="001C739C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Default="000A7F70" w:rsidP="000A7F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sz w:val="18"/>
                <w:szCs w:val="18"/>
                <w:lang w:eastAsia="ro-RO"/>
              </w:rPr>
              <w:t>Aprobarea impozitelor și taxelor locale pentru anul 2023</w:t>
            </w:r>
          </w:p>
          <w:p w:rsidR="00C719AC" w:rsidRDefault="00C719AC" w:rsidP="000A7F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</w:p>
          <w:p w:rsidR="00C719AC" w:rsidRDefault="00C719AC" w:rsidP="000A7F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</w:p>
          <w:p w:rsidR="00C719AC" w:rsidRDefault="00C719AC" w:rsidP="000A7F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</w:p>
          <w:p w:rsidR="00C719AC" w:rsidRPr="00603723" w:rsidRDefault="00C719AC" w:rsidP="000A7F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0A7F70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27.12.2022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12050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27.12.2022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0A7F70" w:rsidRPr="00F72676" w:rsidRDefault="000A7F70" w:rsidP="000A7F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126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A7F70" w:rsidRPr="00F72676" w:rsidTr="008F6E7C">
        <w:trPr>
          <w:trHeight w:val="63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A7F70" w:rsidRDefault="000A7F70" w:rsidP="000A7F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A7F70" w:rsidRDefault="000A7F70" w:rsidP="000A7F70">
            <w:r w:rsidRPr="003C67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1954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A7F70" w:rsidRDefault="000A7F70" w:rsidP="000A7F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A7F70" w:rsidRDefault="000A7F70" w:rsidP="000A7F70">
            <w:r w:rsidRPr="009F67D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  <w:r w:rsidRPr="009F67D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.12.2022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0A7F70" w:rsidRPr="00907580" w:rsidRDefault="000A7F70" w:rsidP="000A7F7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603723" w:rsidRDefault="000A7F70" w:rsidP="000A7F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sz w:val="18"/>
                <w:szCs w:val="18"/>
                <w:lang w:eastAsia="ro-RO"/>
              </w:rPr>
              <w:t>Aprobarea taxei pentru utilizatorii casnici și a tarifului pentru utilizatorii non-casnici ca modalitate de încasare a serviciului de salubrizare la nivelul comunei Târnova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0A7F70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27.12.2022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11957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27.12.2022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0A7F70" w:rsidRPr="00F72676" w:rsidRDefault="000A7F70" w:rsidP="000A7F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A7F70" w:rsidRPr="00F72676" w:rsidTr="008F6E7C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A7F70" w:rsidRDefault="000A7F70" w:rsidP="000A7F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A7F70" w:rsidRDefault="000A7F70" w:rsidP="000A7F70">
            <w:r w:rsidRPr="003C67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865D0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A7F70" w:rsidRDefault="000A7F70" w:rsidP="000A7F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A7F70" w:rsidRDefault="000A7F70" w:rsidP="000A7F70">
            <w:r w:rsidRPr="009F67D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21.12.2022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0A7F70" w:rsidRPr="001C739C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D737D5" w:rsidRDefault="00D737D5" w:rsidP="000A7F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7D5">
              <w:rPr>
                <w:rFonts w:ascii="Times New Roman" w:hAnsi="Times New Roman"/>
                <w:bCs/>
                <w:sz w:val="20"/>
                <w:szCs w:val="20"/>
              </w:rPr>
              <w:t>Aprobarea Actului Adițional nr.2 la Acordul document de poziție privind modul de implementare a proiectului “Sistem integrat de gestionare a deșeurilor  județul Arad"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0A7F70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27.12.2022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120</w:t>
            </w:r>
            <w:r w:rsidR="00865D02">
              <w:rPr>
                <w:rFonts w:ascii="Times New Roman" w:eastAsia="Times New Roman" w:hAnsi="Times New Roman"/>
                <w:sz w:val="18"/>
                <w:szCs w:val="18"/>
              </w:rPr>
              <w:t>43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865D0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27.12.2022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0A7F70" w:rsidRPr="00F72676" w:rsidRDefault="000A7F70" w:rsidP="000A7F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A7F70" w:rsidRPr="00F72676" w:rsidTr="008F6E7C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A7F70" w:rsidRDefault="000A7F70" w:rsidP="000A7F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A7F70" w:rsidRDefault="000A7F70" w:rsidP="000A7F70">
            <w:r w:rsidRPr="003C67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865D0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1949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A7F70" w:rsidRDefault="000A7F70" w:rsidP="000A7F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A7F70" w:rsidRDefault="000A7F70" w:rsidP="000A7F70">
            <w:r w:rsidRPr="009F67D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865D0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  <w:r w:rsidRPr="009F67D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.12.2022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0A7F70" w:rsidRPr="001C739C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D737D5" w:rsidRDefault="00D737D5" w:rsidP="000A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D737D5">
              <w:rPr>
                <w:rFonts w:ascii="Times New Roman" w:hAnsi="Times New Roman"/>
                <w:bCs/>
                <w:sz w:val="20"/>
                <w:szCs w:val="20"/>
              </w:rPr>
              <w:t xml:space="preserve">Acordarea unui mandat special reprezentantului </w:t>
            </w:r>
            <w:r w:rsidR="00BA60DA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Pr="00D737D5">
              <w:rPr>
                <w:rFonts w:ascii="Times New Roman" w:hAnsi="Times New Roman"/>
                <w:sz w:val="20"/>
                <w:szCs w:val="20"/>
              </w:rPr>
              <w:t xml:space="preserve">omunei Târnova </w:t>
            </w:r>
            <w:r w:rsidRPr="00D737D5">
              <w:rPr>
                <w:rFonts w:ascii="Times New Roman" w:hAnsi="Times New Roman"/>
                <w:bCs/>
                <w:sz w:val="20"/>
                <w:szCs w:val="20"/>
              </w:rPr>
              <w:t>în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AGA </w:t>
            </w:r>
            <w:r w:rsidRPr="00D737D5">
              <w:rPr>
                <w:rFonts w:ascii="Times New Roman" w:hAnsi="Times New Roman"/>
                <w:sz w:val="20"/>
                <w:szCs w:val="20"/>
              </w:rPr>
              <w:t xml:space="preserve">Asociației de Dezvoltare Intercomunitară de Transport Public Arad în vederea aprobării modificării </w:t>
            </w:r>
            <w:r w:rsidRPr="00D737D5">
              <w:rPr>
                <w:rFonts w:ascii="Times New Roman" w:hAnsi="Times New Roman"/>
                <w:bCs/>
                <w:sz w:val="20"/>
                <w:szCs w:val="20"/>
              </w:rPr>
              <w:t>Contractului de delegare a gestiunii Serviciului de transport public local nr. 704/02.12.2019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  <w:p w:rsidR="000A7F70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27.12.2022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0A7F70" w:rsidRPr="00603723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865D02">
              <w:rPr>
                <w:rFonts w:ascii="Times New Roman" w:eastAsia="Times New Roman" w:hAnsi="Times New Roman"/>
                <w:sz w:val="18"/>
                <w:szCs w:val="18"/>
              </w:rPr>
              <w:t>1951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865D02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27.12.2022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0A7F70" w:rsidRPr="00F72676" w:rsidRDefault="000A7F70" w:rsidP="000A7F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0A7F70" w:rsidRPr="00F72676" w:rsidRDefault="000A7F70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3A6135" w:rsidRPr="00F72676" w:rsidTr="008F6E7C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A6135" w:rsidRDefault="003A6135" w:rsidP="000A7F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D3DD6" w:rsidRDefault="007D3DD6" w:rsidP="000A7F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12215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A6135" w:rsidRDefault="003A6135" w:rsidP="000A7F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D3DD6" w:rsidRDefault="007D3DD6" w:rsidP="000A7F7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28.12.2022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A6135" w:rsidRPr="00603723" w:rsidRDefault="003A6135" w:rsidP="003A61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Primar</w:t>
            </w:r>
          </w:p>
          <w:p w:rsidR="003A6135" w:rsidRPr="00603723" w:rsidRDefault="003A6135" w:rsidP="003A61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Emilia</w:t>
            </w:r>
          </w:p>
          <w:p w:rsidR="003A6135" w:rsidRPr="00603723" w:rsidRDefault="003A6135" w:rsidP="003A61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Ignișca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A6135" w:rsidRPr="00603723" w:rsidRDefault="003A6135" w:rsidP="003A6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Aprobarea rectificării bugetului local al comunei Târnova </w:t>
            </w:r>
          </w:p>
          <w:p w:rsidR="003A6135" w:rsidRPr="00D737D5" w:rsidRDefault="003A6135" w:rsidP="003A61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723">
              <w:rPr>
                <w:rFonts w:ascii="Times New Roman" w:hAnsi="Times New Roman"/>
                <w:sz w:val="18"/>
                <w:szCs w:val="18"/>
                <w:lang w:eastAsia="ro-RO"/>
              </w:rPr>
              <w:t>pe anul 2022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A6135" w:rsidRDefault="003A6135" w:rsidP="003A61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3A6135" w:rsidRDefault="003A6135" w:rsidP="003A61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8C5D6C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.12.2022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A6135" w:rsidRPr="00603723" w:rsidRDefault="003A6135" w:rsidP="003A61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Consilier juridic</w:t>
            </w:r>
          </w:p>
          <w:p w:rsidR="003A6135" w:rsidRPr="00603723" w:rsidRDefault="003A6135" w:rsidP="003A61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Ioan-Florin Marțiș</w:t>
            </w:r>
          </w:p>
          <w:p w:rsidR="003A6135" w:rsidRPr="00603723" w:rsidRDefault="003A6135" w:rsidP="003A61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Nr.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  <w:r w:rsidR="007D3DD6">
              <w:rPr>
                <w:rFonts w:ascii="Times New Roman" w:eastAsia="Times New Roman" w:hAnsi="Times New Roman"/>
                <w:sz w:val="18"/>
                <w:szCs w:val="18"/>
              </w:rPr>
              <w:t>217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7D3DD6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03723">
              <w:rPr>
                <w:rFonts w:ascii="Times New Roman" w:eastAsia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A6135" w:rsidRPr="00F72676" w:rsidRDefault="003A6135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A6135" w:rsidRPr="00F72676" w:rsidRDefault="003A6135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A6135" w:rsidRDefault="007D3DD6" w:rsidP="000A7F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29.12.2022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A6135" w:rsidRPr="00F72676" w:rsidRDefault="003A6135" w:rsidP="003A61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eastAsia="Times New Roman" w:hAnsi="Times New Roman"/>
                <w:sz w:val="18"/>
                <w:szCs w:val="18"/>
              </w:rPr>
              <w:t>Adoptat prin</w:t>
            </w:r>
          </w:p>
          <w:p w:rsidR="003A6135" w:rsidRPr="00F72676" w:rsidRDefault="003A6135" w:rsidP="003A613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 xml:space="preserve">Hotărârea </w:t>
            </w:r>
          </w:p>
          <w:p w:rsidR="003A6135" w:rsidRPr="00F72676" w:rsidRDefault="003A6135" w:rsidP="003A61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D3DD6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D3DD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7267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C073C0" w:rsidRPr="00F72676" w:rsidRDefault="00C073C0" w:rsidP="00837A76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AA29BA" w:rsidRPr="00F72676" w:rsidRDefault="00000000" w:rsidP="00AA29BA">
      <w:pPr>
        <w:spacing w:after="0" w:line="240" w:lineRule="auto"/>
        <w:ind w:left="22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F726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^1 Registrele pe fiecare an se ţin în format electronic.</w:t>
      </w:r>
    </w:p>
    <w:p w:rsidR="00E51AFC" w:rsidRPr="00F72676" w:rsidRDefault="00000000">
      <w:pPr>
        <w:spacing w:after="0" w:line="240" w:lineRule="auto"/>
        <w:ind w:left="22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F726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^2 Se completează cu denumirea comisiei de specialitate sesizată, precum şi cu numărul şi data avizului din partea comisiei de specialitate.</w:t>
      </w:r>
    </w:p>
    <w:p w:rsidR="00E51AFC" w:rsidRPr="00F72676" w:rsidRDefault="00000000">
      <w:pPr>
        <w:spacing w:after="0" w:line="240" w:lineRule="auto"/>
        <w:ind w:left="22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F726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^3 Se completează cu denumirea structurii, aşa cum este aceasta trecută în structura funcţională a unităţii/subdiviziunii administrativ-teritoriale, sau cu funcţia, prenumele şi numele persoanei de specialitate care realizează raportul compartimentului de resort, precum şi numărul şi data înregistrării acestuia.</w:t>
      </w:r>
    </w:p>
    <w:p w:rsidR="00E51AFC" w:rsidRPr="00F72676" w:rsidRDefault="00000000">
      <w:pPr>
        <w:spacing w:after="0" w:line="240" w:lineRule="auto"/>
        <w:ind w:left="22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F726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^4 Se trec emitentul şi numărul şi data înregistrării avizului la emitent.</w:t>
      </w:r>
    </w:p>
    <w:p w:rsidR="00E51AFC" w:rsidRPr="00F72676" w:rsidRDefault="00000000">
      <w:pPr>
        <w:spacing w:after="0" w:line="240" w:lineRule="auto"/>
        <w:ind w:left="22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F726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^5 Se completează cu numărul de amendamente formulate pentru dezbaterile din plenul consiliului local.</w:t>
      </w:r>
    </w:p>
    <w:p w:rsidR="00E51AFC" w:rsidRPr="00F72676" w:rsidRDefault="00C82E08" w:rsidP="00837A76">
      <w:pPr>
        <w:rPr>
          <w:rFonts w:ascii="Times New Roman" w:hAnsi="Times New Roman"/>
          <w:sz w:val="18"/>
          <w:szCs w:val="18"/>
          <w:shd w:val="clear" w:color="auto" w:fill="FFFFFF"/>
        </w:rPr>
      </w:pPr>
      <w:r w:rsidRPr="00F72676">
        <w:rPr>
          <w:rFonts w:ascii="Times New Roman" w:hAnsi="Times New Roman"/>
          <w:sz w:val="18"/>
          <w:szCs w:val="18"/>
          <w:shd w:val="clear" w:color="auto" w:fill="FFFFFF"/>
        </w:rPr>
        <w:t xml:space="preserve">     ^6 În cazul în care iniţiatorul îşi retrage proiectul de hotărâre a consiliului local se face menţiunea „retras“. În cazul în care proiectul de hotărâre a consiliului local este respins se completează cu menţiunea „respins“, iar în cazul adoptării se face menţiunea „adoptat prin Hotărârea nr. ....../.........“.</w:t>
      </w:r>
    </w:p>
    <w:sectPr w:rsidR="00E51AFC" w:rsidRPr="00F72676" w:rsidSect="00C719AC">
      <w:endnotePr>
        <w:numFmt w:val="decimal"/>
      </w:endnotePr>
      <w:pgSz w:w="15840" w:h="12240" w:orient="landscape"/>
      <w:pgMar w:top="567" w:right="426" w:bottom="142" w:left="28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FC"/>
    <w:rsid w:val="0000487C"/>
    <w:rsid w:val="000138BA"/>
    <w:rsid w:val="00015E46"/>
    <w:rsid w:val="000956CC"/>
    <w:rsid w:val="000A5378"/>
    <w:rsid w:val="000A7F70"/>
    <w:rsid w:val="000D398C"/>
    <w:rsid w:val="000E1CE1"/>
    <w:rsid w:val="000F41B2"/>
    <w:rsid w:val="000F7664"/>
    <w:rsid w:val="00100383"/>
    <w:rsid w:val="00104249"/>
    <w:rsid w:val="0011069B"/>
    <w:rsid w:val="00112910"/>
    <w:rsid w:val="00115C9B"/>
    <w:rsid w:val="00121263"/>
    <w:rsid w:val="001574CF"/>
    <w:rsid w:val="0017018F"/>
    <w:rsid w:val="00176B3C"/>
    <w:rsid w:val="001923F9"/>
    <w:rsid w:val="001B67D3"/>
    <w:rsid w:val="001D7E99"/>
    <w:rsid w:val="001E661E"/>
    <w:rsid w:val="001F40BB"/>
    <w:rsid w:val="001F65F5"/>
    <w:rsid w:val="002315FE"/>
    <w:rsid w:val="002539F9"/>
    <w:rsid w:val="002776FF"/>
    <w:rsid w:val="00282254"/>
    <w:rsid w:val="00291784"/>
    <w:rsid w:val="002B4541"/>
    <w:rsid w:val="002D10A8"/>
    <w:rsid w:val="002D10D8"/>
    <w:rsid w:val="002D71AF"/>
    <w:rsid w:val="00337296"/>
    <w:rsid w:val="00396362"/>
    <w:rsid w:val="003A6135"/>
    <w:rsid w:val="003D0C7C"/>
    <w:rsid w:val="003E4E7C"/>
    <w:rsid w:val="003F7319"/>
    <w:rsid w:val="00410242"/>
    <w:rsid w:val="004110FA"/>
    <w:rsid w:val="004131D9"/>
    <w:rsid w:val="00424AF5"/>
    <w:rsid w:val="004471AD"/>
    <w:rsid w:val="00466AE1"/>
    <w:rsid w:val="004770CC"/>
    <w:rsid w:val="004E3637"/>
    <w:rsid w:val="00506F99"/>
    <w:rsid w:val="0052506F"/>
    <w:rsid w:val="00525F64"/>
    <w:rsid w:val="005429FE"/>
    <w:rsid w:val="00571365"/>
    <w:rsid w:val="00582434"/>
    <w:rsid w:val="005A0B8D"/>
    <w:rsid w:val="005B5F65"/>
    <w:rsid w:val="005C580C"/>
    <w:rsid w:val="005D41EC"/>
    <w:rsid w:val="005E4753"/>
    <w:rsid w:val="005F623C"/>
    <w:rsid w:val="00603723"/>
    <w:rsid w:val="00617090"/>
    <w:rsid w:val="00661E57"/>
    <w:rsid w:val="00683A41"/>
    <w:rsid w:val="006A3EFC"/>
    <w:rsid w:val="006A5A9E"/>
    <w:rsid w:val="006B658C"/>
    <w:rsid w:val="006D37A3"/>
    <w:rsid w:val="006D619F"/>
    <w:rsid w:val="006E6F11"/>
    <w:rsid w:val="006F052A"/>
    <w:rsid w:val="006F5AC0"/>
    <w:rsid w:val="00722ED1"/>
    <w:rsid w:val="00733BA2"/>
    <w:rsid w:val="00752064"/>
    <w:rsid w:val="00760480"/>
    <w:rsid w:val="007712CD"/>
    <w:rsid w:val="007864C6"/>
    <w:rsid w:val="007C7AFE"/>
    <w:rsid w:val="007D3DD6"/>
    <w:rsid w:val="007D40E9"/>
    <w:rsid w:val="007E4314"/>
    <w:rsid w:val="00806A63"/>
    <w:rsid w:val="008071A7"/>
    <w:rsid w:val="00820E5A"/>
    <w:rsid w:val="00826FA4"/>
    <w:rsid w:val="00837A76"/>
    <w:rsid w:val="008535A7"/>
    <w:rsid w:val="008572CD"/>
    <w:rsid w:val="00861AC0"/>
    <w:rsid w:val="00865D02"/>
    <w:rsid w:val="008777FC"/>
    <w:rsid w:val="00896EA1"/>
    <w:rsid w:val="008B74A4"/>
    <w:rsid w:val="008C5D6C"/>
    <w:rsid w:val="0090379B"/>
    <w:rsid w:val="00907580"/>
    <w:rsid w:val="0091501C"/>
    <w:rsid w:val="00917B4C"/>
    <w:rsid w:val="00926E81"/>
    <w:rsid w:val="009972E8"/>
    <w:rsid w:val="009C3233"/>
    <w:rsid w:val="009D2D06"/>
    <w:rsid w:val="009F5230"/>
    <w:rsid w:val="00A06A77"/>
    <w:rsid w:val="00A22FD2"/>
    <w:rsid w:val="00A32044"/>
    <w:rsid w:val="00A411E4"/>
    <w:rsid w:val="00A42DB2"/>
    <w:rsid w:val="00A43CCE"/>
    <w:rsid w:val="00A601F1"/>
    <w:rsid w:val="00A63468"/>
    <w:rsid w:val="00A6703F"/>
    <w:rsid w:val="00A94BD0"/>
    <w:rsid w:val="00AA25D5"/>
    <w:rsid w:val="00AA29BA"/>
    <w:rsid w:val="00AB0BC1"/>
    <w:rsid w:val="00AC5863"/>
    <w:rsid w:val="00AD3E24"/>
    <w:rsid w:val="00AE2934"/>
    <w:rsid w:val="00AE4C63"/>
    <w:rsid w:val="00AE7C65"/>
    <w:rsid w:val="00B07B91"/>
    <w:rsid w:val="00B106C4"/>
    <w:rsid w:val="00B629A6"/>
    <w:rsid w:val="00B83FF5"/>
    <w:rsid w:val="00BA60DA"/>
    <w:rsid w:val="00BC04DD"/>
    <w:rsid w:val="00BC0846"/>
    <w:rsid w:val="00BC1EF0"/>
    <w:rsid w:val="00BE617F"/>
    <w:rsid w:val="00C073C0"/>
    <w:rsid w:val="00C20B39"/>
    <w:rsid w:val="00C26551"/>
    <w:rsid w:val="00C47472"/>
    <w:rsid w:val="00C553FE"/>
    <w:rsid w:val="00C63C8F"/>
    <w:rsid w:val="00C719AC"/>
    <w:rsid w:val="00C82E08"/>
    <w:rsid w:val="00C9307D"/>
    <w:rsid w:val="00CA6559"/>
    <w:rsid w:val="00CB46A9"/>
    <w:rsid w:val="00CB636F"/>
    <w:rsid w:val="00CC0ECC"/>
    <w:rsid w:val="00CC7F6D"/>
    <w:rsid w:val="00CE38CE"/>
    <w:rsid w:val="00D00DCD"/>
    <w:rsid w:val="00D05B5A"/>
    <w:rsid w:val="00D11E6D"/>
    <w:rsid w:val="00D54E2D"/>
    <w:rsid w:val="00D574D3"/>
    <w:rsid w:val="00D64390"/>
    <w:rsid w:val="00D737D5"/>
    <w:rsid w:val="00D83D4F"/>
    <w:rsid w:val="00D95FD3"/>
    <w:rsid w:val="00DC64EB"/>
    <w:rsid w:val="00DC724E"/>
    <w:rsid w:val="00DD7CFD"/>
    <w:rsid w:val="00E00A72"/>
    <w:rsid w:val="00E04924"/>
    <w:rsid w:val="00E04D54"/>
    <w:rsid w:val="00E0644F"/>
    <w:rsid w:val="00E30982"/>
    <w:rsid w:val="00E46944"/>
    <w:rsid w:val="00E51AFC"/>
    <w:rsid w:val="00E602CA"/>
    <w:rsid w:val="00E66F42"/>
    <w:rsid w:val="00E80117"/>
    <w:rsid w:val="00E8736D"/>
    <w:rsid w:val="00E97043"/>
    <w:rsid w:val="00EA218D"/>
    <w:rsid w:val="00EC360A"/>
    <w:rsid w:val="00EC4E2C"/>
    <w:rsid w:val="00ED528A"/>
    <w:rsid w:val="00ED67AE"/>
    <w:rsid w:val="00ED7567"/>
    <w:rsid w:val="00F401CA"/>
    <w:rsid w:val="00F47F7A"/>
    <w:rsid w:val="00F549C7"/>
    <w:rsid w:val="00F54AEF"/>
    <w:rsid w:val="00F6120C"/>
    <w:rsid w:val="00F63397"/>
    <w:rsid w:val="00F72676"/>
    <w:rsid w:val="00F820A4"/>
    <w:rsid w:val="00F91E3C"/>
    <w:rsid w:val="00F96EEC"/>
    <w:rsid w:val="00FA54F1"/>
    <w:rsid w:val="00FB1587"/>
    <w:rsid w:val="00FB77F2"/>
    <w:rsid w:val="00FF491A"/>
    <w:rsid w:val="00FF59CF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3960"/>
  <w15:docId w15:val="{B5E7AF4F-3249-4873-BAC3-DD8EA667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mall">
    <w:name w:val="small"/>
    <w:qFormat/>
    <w:pPr>
      <w:spacing w:after="0" w:line="240" w:lineRule="auto"/>
    </w:pPr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  <w:ind w:right="72"/>
    </w:pPr>
    <w:rPr>
      <w:rFonts w:ascii="Arial" w:hAnsi="Arial" w:cs="Arial"/>
      <w:vanish/>
      <w:sz w:val="18"/>
      <w:szCs w:val="18"/>
    </w:rPr>
  </w:style>
  <w:style w:type="paragraph" w:customStyle="1" w:styleId="semt">
    <w:name w:val="s_emt"/>
    <w:basedOn w:val="Normal"/>
    <w:qFormat/>
    <w:pPr>
      <w:spacing w:before="100" w:beforeAutospacing="1" w:after="100" w:afterAutospacing="1" w:line="240" w:lineRule="auto"/>
      <w:ind w:left="144"/>
    </w:pPr>
    <w:rPr>
      <w:rFonts w:ascii="Times New Roman" w:hAnsi="Times New Roman"/>
      <w:sz w:val="24"/>
      <w:szCs w:val="24"/>
    </w:rPr>
  </w:style>
  <w:style w:type="paragraph" w:customStyle="1" w:styleId="spar">
    <w:name w:val="s_par"/>
    <w:basedOn w:val="Normal"/>
    <w:qFormat/>
    <w:pP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sntashort">
    <w:name w:val="s_nta_short"/>
    <w:basedOn w:val="Normal"/>
    <w:qFormat/>
    <w:pPr>
      <w:spacing w:before="100" w:beforeAutospacing="1" w:after="100" w:afterAutospacing="1" w:line="240" w:lineRule="auto"/>
    </w:pPr>
    <w:rPr>
      <w:rFonts w:ascii="Arial" w:hAnsi="Arial" w:cs="Arial"/>
      <w:vanish/>
      <w:sz w:val="24"/>
      <w:szCs w:val="24"/>
    </w:rPr>
  </w:style>
  <w:style w:type="paragraph" w:customStyle="1" w:styleId="snccshort">
    <w:name w:val="s_ncc_short"/>
    <w:basedOn w:val="Normal"/>
    <w:qFormat/>
    <w:pPr>
      <w:spacing w:before="100" w:beforeAutospacing="1" w:after="100" w:afterAutospacing="1" w:line="240" w:lineRule="auto"/>
    </w:pPr>
    <w:rPr>
      <w:rFonts w:ascii="Arial" w:hAnsi="Arial" w:cs="Arial"/>
      <w:vanish/>
      <w:sz w:val="24"/>
      <w:szCs w:val="24"/>
    </w:rPr>
  </w:style>
  <w:style w:type="paragraph" w:customStyle="1" w:styleId="slit">
    <w:name w:val="s_lit"/>
    <w:basedOn w:val="Normal"/>
    <w:qFormat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  <w:between w:val="nil"/>
      </w:pBd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slitshort">
    <w:name w:val="s_lit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</w:pPr>
    <w:rPr>
      <w:rFonts w:ascii="Arial" w:hAnsi="Arial" w:cs="Arial"/>
      <w:vanish/>
      <w:sz w:val="15"/>
      <w:szCs w:val="15"/>
    </w:rPr>
  </w:style>
  <w:style w:type="paragraph" w:customStyle="1" w:styleId="saln">
    <w:name w:val="s_aln"/>
    <w:basedOn w:val="Normal"/>
    <w:qFormat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  <w:between w:val="nil"/>
      </w:pBd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salnshort">
    <w:name w:val="s_aln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</w:pPr>
    <w:rPr>
      <w:rFonts w:ascii="Arial" w:hAnsi="Arial" w:cs="Arial"/>
      <w:vanish/>
      <w:sz w:val="15"/>
      <w:szCs w:val="15"/>
    </w:rPr>
  </w:style>
  <w:style w:type="paragraph" w:customStyle="1" w:styleId="slin">
    <w:name w:val="s_lin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linshort">
    <w:name w:val="s_lin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</w:pPr>
    <w:rPr>
      <w:rFonts w:ascii="Arial" w:hAnsi="Arial" w:cs="Arial"/>
      <w:vanish/>
      <w:sz w:val="15"/>
      <w:szCs w:val="15"/>
    </w:rPr>
  </w:style>
  <w:style w:type="paragraph" w:customStyle="1" w:styleId="spct">
    <w:name w:val="s_pct"/>
    <w:basedOn w:val="Normal"/>
    <w:qFormat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  <w:between w:val="nil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ctshort">
    <w:name w:val="s_pct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</w:pPr>
    <w:rPr>
      <w:rFonts w:ascii="Arial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qFormat/>
    <w:pPr>
      <w:spacing w:before="144" w:after="144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elementright">
    <w:name w:val="a_element_right"/>
    <w:basedOn w:val="Normal"/>
    <w:qFormat/>
    <w:pPr>
      <w:spacing w:before="144" w:after="144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elementleft">
    <w:name w:val="a_element_left"/>
    <w:basedOn w:val="Normal"/>
    <w:qFormat/>
    <w:pPr>
      <w:spacing w:before="144" w:after="144" w:line="240" w:lineRule="auto"/>
    </w:pPr>
    <w:rPr>
      <w:rFonts w:ascii="Times New Roman" w:hAnsi="Times New Roman"/>
      <w:sz w:val="24"/>
      <w:szCs w:val="24"/>
    </w:rPr>
  </w:style>
  <w:style w:type="paragraph" w:customStyle="1" w:styleId="snta">
    <w:name w:val="s_nta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288" w:right="72"/>
    </w:pPr>
    <w:rPr>
      <w:rFonts w:ascii="Times New Roman" w:hAnsi="Times New Roman"/>
      <w:sz w:val="24"/>
      <w:szCs w:val="24"/>
    </w:rPr>
  </w:style>
  <w:style w:type="paragraph" w:customStyle="1" w:styleId="sncc">
    <w:name w:val="s_nc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288" w:right="72"/>
    </w:pPr>
    <w:rPr>
      <w:rFonts w:ascii="Times New Roman" w:hAnsi="Times New Roman"/>
      <w:sz w:val="24"/>
      <w:szCs w:val="24"/>
    </w:rPr>
  </w:style>
  <w:style w:type="paragraph" w:customStyle="1" w:styleId="sart">
    <w:name w:val="s_art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por">
    <w:name w:val="s_por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blc">
    <w:name w:val="s_bl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anx">
    <w:name w:val="s_anx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apn">
    <w:name w:val="s_apn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crt">
    <w:name w:val="s_crt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prt">
    <w:name w:val="s_prt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ttl">
    <w:name w:val="s_ttl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cap">
    <w:name w:val="s_cap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sbc">
    <w:name w:val="s_sb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sec">
    <w:name w:val="s_se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prg">
    <w:name w:val="s_prg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den">
    <w:name w:val="s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8B0000"/>
      <w:sz w:val="30"/>
      <w:szCs w:val="30"/>
    </w:rPr>
  </w:style>
  <w:style w:type="paragraph" w:customStyle="1" w:styleId="shdr">
    <w:name w:val="s_hdr"/>
    <w:basedOn w:val="Normal"/>
    <w:qFormat/>
    <w:pPr>
      <w:spacing w:before="72" w:after="72" w:line="240" w:lineRule="auto"/>
      <w:ind w:left="72" w:right="72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qFormat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006400"/>
      <w:sz w:val="18"/>
      <w:szCs w:val="18"/>
    </w:rPr>
  </w:style>
  <w:style w:type="paragraph" w:customStyle="1" w:styleId="spub">
    <w:name w:val="s_pub"/>
    <w:basedOn w:val="Normal"/>
    <w:qFormat/>
    <w:pPr>
      <w:spacing w:before="144" w:after="144" w:line="240" w:lineRule="auto"/>
      <w:ind w:left="144" w:right="144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qFormat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customStyle="1" w:styleId="snccpar">
    <w:name w:val="s_ncc_par"/>
    <w:basedOn w:val="Normal"/>
    <w:qFormat/>
    <w:pPr>
      <w:spacing w:before="100" w:beforeAutospacing="1" w:after="100" w:afterAutospacing="1" w:line="240" w:lineRule="auto"/>
    </w:pPr>
    <w:rPr>
      <w:rFonts w:ascii="Verdana" w:hAnsi="Verdana"/>
      <w:color w:val="808080"/>
      <w:sz w:val="17"/>
      <w:szCs w:val="17"/>
    </w:rPr>
  </w:style>
  <w:style w:type="paragraph" w:customStyle="1" w:styleId="ssmnpar">
    <w:name w:val="s_smn_par"/>
    <w:basedOn w:val="Normal"/>
    <w:qFormat/>
    <w:pP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24689B"/>
      <w:sz w:val="17"/>
      <w:szCs w:val="17"/>
    </w:rPr>
  </w:style>
  <w:style w:type="paragraph" w:customStyle="1" w:styleId="ssmn">
    <w:name w:val="s_smn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ntattl">
    <w:name w:val="s_nta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cit">
    <w:name w:val="s_cit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FFFF00" w:fill="auto"/>
      <w:spacing w:before="144" w:after="144" w:line="240" w:lineRule="auto"/>
      <w:ind w:left="144" w:right="144"/>
    </w:pPr>
    <w:rPr>
      <w:rFonts w:ascii="Times New Roman" w:hAnsi="Times New Roman"/>
      <w:sz w:val="17"/>
      <w:szCs w:val="17"/>
    </w:rPr>
  </w:style>
  <w:style w:type="paragraph" w:customStyle="1" w:styleId="sartttl">
    <w:name w:val="s_art_ttl"/>
    <w:basedOn w:val="Normal"/>
    <w:qFormat/>
    <w:pPr>
      <w:spacing w:after="0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qFormat/>
    <w:pPr>
      <w:spacing w:after="0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qFormat/>
    <w:pPr>
      <w:spacing w:after="0" w:line="240" w:lineRule="auto"/>
    </w:pPr>
    <w:rPr>
      <w:rFonts w:ascii="Verdana" w:hAnsi="Verdan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qFormat/>
    <w:pPr>
      <w:spacing w:after="0" w:line="240" w:lineRule="auto"/>
    </w:pPr>
    <w:rPr>
      <w:rFonts w:ascii="Verdana" w:hAnsi="Verdan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qFormat/>
    <w:pPr>
      <w:spacing w:after="0" w:line="240" w:lineRule="auto"/>
    </w:pPr>
    <w:rPr>
      <w:rFonts w:ascii="Verdana" w:hAnsi="Verdan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qFormat/>
    <w:pPr>
      <w:spacing w:before="100" w:beforeAutospacing="1" w:after="100" w:afterAutospacing="1" w:line="240" w:lineRule="auto"/>
    </w:pPr>
    <w:rPr>
      <w:rFonts w:ascii="verdcan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qFormat/>
    <w:pPr>
      <w:spacing w:after="0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qFormat/>
    <w:pPr>
      <w:spacing w:after="0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qFormat/>
    <w:pPr>
      <w:spacing w:after="0" w:line="240" w:lineRule="auto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qFormat/>
    <w:pPr>
      <w:spacing w:after="0" w:line="240" w:lineRule="auto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smrc">
    <w:name w:val="s_mrc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F0FFFF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lgd">
    <w:name w:val="s_lgd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FF0000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ref">
    <w:name w:val="s_ref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rm">
    <w:name w:val="nrm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D6F5D6" w:fill="auto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color w:val="8B0000"/>
      <w:sz w:val="24"/>
      <w:szCs w:val="24"/>
    </w:rPr>
  </w:style>
  <w:style w:type="paragraph" w:customStyle="1" w:styleId="spar1">
    <w:name w:val="s_par1"/>
    <w:basedOn w:val="Normal"/>
    <w:qFormat/>
    <w:pPr>
      <w:spacing w:after="0" w:line="240" w:lineRule="auto"/>
    </w:pPr>
    <w:rPr>
      <w:rFonts w:ascii="Verdana" w:hAnsi="Verdana"/>
      <w:sz w:val="15"/>
      <w:szCs w:val="15"/>
    </w:rPr>
  </w:style>
  <w:style w:type="paragraph" w:customStyle="1" w:styleId="spar2">
    <w:name w:val="s_par2"/>
    <w:basedOn w:val="Normal"/>
    <w:qFormat/>
    <w:pPr>
      <w:spacing w:after="0" w:line="240" w:lineRule="auto"/>
      <w:ind w:left="225"/>
    </w:pPr>
    <w:rPr>
      <w:rFonts w:ascii="Verdana" w:hAnsi="Verdana"/>
      <w:sz w:val="11"/>
      <w:szCs w:val="11"/>
    </w:rPr>
  </w:style>
  <w:style w:type="paragraph" w:customStyle="1" w:styleId="spar4">
    <w:name w:val="s_par4"/>
    <w:basedOn w:val="Normal"/>
    <w:qFormat/>
    <w:pPr>
      <w:spacing w:after="0" w:line="240" w:lineRule="auto"/>
    </w:pPr>
    <w:rPr>
      <w:rFonts w:ascii="Verdana" w:hAnsi="Verdana"/>
      <w:sz w:val="11"/>
      <w:szCs w:val="1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TMLCite">
    <w:name w:val="HTML Cite"/>
    <w:basedOn w:val="DefaultParagraphFont"/>
    <w:rPr>
      <w:i/>
      <w:iCs/>
      <w:shd w:val="clear" w:color="auto" w:fill="FFFF00"/>
    </w:rPr>
  </w:style>
  <w:style w:type="character" w:customStyle="1" w:styleId="sden1">
    <w:name w:val="s_den1"/>
    <w:basedOn w:val="DefaultParagraphFont"/>
    <w:rPr>
      <w:rFonts w:ascii="Verdana" w:hAnsi="Verdana"/>
      <w:b/>
      <w:bCs/>
      <w:vanish w:val="0"/>
      <w:color w:val="8B0000"/>
      <w:sz w:val="30"/>
      <w:szCs w:val="30"/>
      <w:shd w:val="clear" w:color="auto" w:fill="FFFFFF"/>
    </w:rPr>
  </w:style>
  <w:style w:type="character" w:customStyle="1" w:styleId="semtttl1">
    <w:name w:val="s_emt_ttl1"/>
    <w:basedOn w:val="DefaultParagraphFont"/>
    <w:rPr>
      <w:rFonts w:ascii="Arial" w:hAnsi="Arial" w:cs="Arial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/>
      <w:b/>
      <w:bCs/>
      <w:vanish w:val="0"/>
      <w:color w:val="000000"/>
      <w:sz w:val="21"/>
      <w:szCs w:val="21"/>
      <w:shd w:val="clear" w:color="auto" w:fill="FFFFFF"/>
    </w:rPr>
  </w:style>
  <w:style w:type="character" w:customStyle="1" w:styleId="spubttl">
    <w:name w:val="s_pub_ttl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Pr>
      <w:rFonts w:ascii="Verdana" w:hAnsi="Verdana"/>
      <w:b w:val="0"/>
      <w:bCs w:val="0"/>
      <w:vanish w:val="0"/>
      <w:color w:val="000000"/>
      <w:sz w:val="20"/>
      <w:szCs w:val="20"/>
      <w:shd w:val="clear" w:color="auto" w:fill="FFFFFF"/>
    </w:rPr>
  </w:style>
  <w:style w:type="character" w:customStyle="1" w:styleId="sartbdy">
    <w:name w:val="s_art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nxbdy">
    <w:name w:val="s_anx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capbdy">
    <w:name w:val="s_cap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Pr>
      <w:rFonts w:ascii="Verdana" w:hAnsi="Verdana"/>
      <w:b/>
      <w:bCs/>
      <w:vanish w:val="0"/>
      <w:color w:val="8B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Pr>
      <w:rFonts w:ascii="Verdana" w:hAnsi="Verdana"/>
      <w:b/>
      <w:bCs/>
      <w:vanish w:val="0"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Pr>
      <w:rFonts w:ascii="Verdana" w:hAnsi="Verdana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secbdy">
    <w:name w:val="s_sec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5">
    <w:name w:val="s_par5"/>
    <w:basedOn w:val="DefaultParagraphFont"/>
    <w:rPr>
      <w:rFonts w:ascii="Verdana" w:hAnsi="Verdana"/>
      <w:b w:val="0"/>
      <w:bCs w:val="0"/>
      <w:vanish w:val="0"/>
      <w:color w:val="000000"/>
      <w:sz w:val="15"/>
      <w:szCs w:val="15"/>
      <w:shd w:val="clear" w:color="auto" w:fill="FFFFFF"/>
    </w:rPr>
  </w:style>
  <w:style w:type="character" w:customStyle="1" w:styleId="FontStyle22">
    <w:name w:val="Font Style22"/>
    <w:uiPriority w:val="99"/>
    <w:rsid w:val="009150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7768</TotalTime>
  <Pages>11</Pages>
  <Words>4100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136</cp:revision>
  <cp:lastPrinted>2023-05-11T12:18:00Z</cp:lastPrinted>
  <dcterms:created xsi:type="dcterms:W3CDTF">2021-02-09T12:49:00Z</dcterms:created>
  <dcterms:modified xsi:type="dcterms:W3CDTF">2023-05-11T12:18:00Z</dcterms:modified>
</cp:coreProperties>
</file>